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6A" w:rsidRPr="00D40E52" w:rsidRDefault="00646359" w:rsidP="00646359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8"/>
        </w:rPr>
        <w:t>Medical Te</w:t>
      </w:r>
      <w:r w:rsidR="00D12C6A" w:rsidRPr="00762B61">
        <w:rPr>
          <w:rFonts w:ascii="Arial" w:hAnsi="Arial"/>
          <w:b/>
          <w:sz w:val="28"/>
        </w:rPr>
        <w:t>am Leader</w:t>
      </w:r>
    </w:p>
    <w:p w:rsidR="00D12C6A" w:rsidRPr="00D40E52" w:rsidRDefault="00D12C6A">
      <w:pPr>
        <w:rPr>
          <w:rFonts w:ascii="Arial" w:hAnsi="Arial"/>
          <w:sz w:val="22"/>
        </w:rPr>
      </w:pPr>
    </w:p>
    <w:p w:rsidR="00D12C6A" w:rsidRPr="00D40E52" w:rsidRDefault="00D12C6A">
      <w:pPr>
        <w:rPr>
          <w:rFonts w:ascii="Arial" w:hAnsi="Arial"/>
          <w:sz w:val="22"/>
        </w:rPr>
      </w:pPr>
    </w:p>
    <w:p w:rsidR="00D12C6A" w:rsidRDefault="00D12C6A">
      <w:pPr>
        <w:rPr>
          <w:rFonts w:ascii="Arial" w:hAnsi="Arial"/>
          <w:sz w:val="22"/>
        </w:rPr>
      </w:pPr>
      <w:r w:rsidRPr="00987423">
        <w:rPr>
          <w:rFonts w:ascii="Arial" w:hAnsi="Arial"/>
          <w:b/>
          <w:sz w:val="22"/>
        </w:rPr>
        <w:t>Mission:</w:t>
      </w:r>
      <w:r w:rsidRPr="00D40E52">
        <w:rPr>
          <w:rFonts w:ascii="Arial" w:hAnsi="Arial"/>
          <w:sz w:val="22"/>
        </w:rPr>
        <w:t xml:space="preserve">  Coordinates and collaborates with specif</w:t>
      </w:r>
      <w:r w:rsidR="00646359">
        <w:rPr>
          <w:rFonts w:ascii="Arial" w:hAnsi="Arial"/>
          <w:sz w:val="22"/>
        </w:rPr>
        <w:t>ic health care professionals to P</w:t>
      </w:r>
      <w:r w:rsidRPr="00D40E52">
        <w:rPr>
          <w:rFonts w:ascii="Arial" w:hAnsi="Arial"/>
          <w:sz w:val="22"/>
        </w:rPr>
        <w:t xml:space="preserve">rovide patient care in a specific treatment area.     </w:t>
      </w:r>
    </w:p>
    <w:p w:rsidR="00D12C6A" w:rsidRDefault="00D12C6A">
      <w:pPr>
        <w:rPr>
          <w:rFonts w:ascii="Arial" w:hAnsi="Arial"/>
          <w:sz w:val="22"/>
        </w:rPr>
      </w:pPr>
    </w:p>
    <w:tbl>
      <w:tblPr>
        <w:tblW w:w="9540" w:type="dxa"/>
        <w:tblInd w:w="-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646359" w:rsidRPr="005C1210" w:rsidTr="00646359">
        <w:tc>
          <w:tcPr>
            <w:tcW w:w="954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6359" w:rsidRPr="005C1210" w:rsidRDefault="00646359" w:rsidP="008B026D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870"/>
              </w:tabs>
              <w:spacing w:before="100" w:after="10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C1210">
              <w:rPr>
                <w:rFonts w:ascii="Arial" w:hAnsi="Arial" w:cs="Arial"/>
                <w:spacing w:val="-3"/>
                <w:sz w:val="20"/>
                <w:szCs w:val="20"/>
              </w:rPr>
              <w:t xml:space="preserve">Date: </w:t>
            </w:r>
            <w:r w:rsidRPr="005C1210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5C1210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5C1210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  Pos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ition Assigned to: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  </w:t>
            </w:r>
          </w:p>
          <w:p w:rsidR="00646359" w:rsidRPr="005C1210" w:rsidRDefault="00646359" w:rsidP="00646359">
            <w:pPr>
              <w:tabs>
                <w:tab w:val="left" w:pos="4320"/>
                <w:tab w:val="left" w:leader="underscore" w:pos="9060"/>
              </w:tabs>
              <w:spacing w:before="100" w:after="10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5C1210">
              <w:rPr>
                <w:rFonts w:ascii="Arial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5C1210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 w:rsidRPr="005C1210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Charge Nurse                       </w:t>
            </w:r>
            <w:r w:rsidRPr="005C1210">
              <w:rPr>
                <w:rFonts w:ascii="Arial" w:hAnsi="Arial" w:cs="Arial"/>
                <w:spacing w:val="-3"/>
                <w:sz w:val="20"/>
                <w:szCs w:val="20"/>
              </w:rPr>
              <w:t xml:space="preserve">Signature:  </w:t>
            </w:r>
            <w:r w:rsidRPr="005C121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</w:p>
          <w:p w:rsidR="00646359" w:rsidRPr="005C1210" w:rsidRDefault="00646359" w:rsidP="00646359">
            <w:pPr>
              <w:tabs>
                <w:tab w:val="left" w:pos="3570"/>
                <w:tab w:val="left" w:leader="underscore" w:pos="9060"/>
              </w:tabs>
              <w:spacing w:before="100" w:after="10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C1210">
              <w:rPr>
                <w:rFonts w:ascii="Arial" w:hAnsi="Arial" w:cs="Arial"/>
                <w:spacing w:val="-3"/>
                <w:sz w:val="20"/>
                <w:szCs w:val="20"/>
              </w:rPr>
              <w:t xml:space="preserve">TMTS Location: __________________________________   Telephone: </w:t>
            </w:r>
            <w:r w:rsidRPr="005C121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</w:p>
          <w:p w:rsidR="00646359" w:rsidRPr="005C1210" w:rsidRDefault="00646359" w:rsidP="00646359">
            <w:pPr>
              <w:tabs>
                <w:tab w:val="left" w:leader="underscore" w:pos="2520"/>
                <w:tab w:val="left" w:leader="underscore" w:pos="6120"/>
                <w:tab w:val="left" w:leader="underscore" w:pos="9060"/>
              </w:tabs>
              <w:spacing w:before="100" w:after="10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C1210">
              <w:rPr>
                <w:rFonts w:ascii="Arial" w:hAnsi="Arial" w:cs="Arial"/>
                <w:spacing w:val="-3"/>
                <w:sz w:val="20"/>
                <w:szCs w:val="20"/>
              </w:rPr>
              <w:t xml:space="preserve">Fax: </w:t>
            </w:r>
            <w:r w:rsidRPr="005C1210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5C1210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5C1210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646359" w:rsidRDefault="00646359">
      <w:pPr>
        <w:rPr>
          <w:rFonts w:ascii="Arial" w:hAnsi="Arial"/>
          <w:sz w:val="22"/>
        </w:rPr>
      </w:pPr>
    </w:p>
    <w:p w:rsidR="00D12C6A" w:rsidRPr="00A90230" w:rsidRDefault="00D12C6A" w:rsidP="00987423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754"/>
        <w:gridCol w:w="773"/>
        <w:gridCol w:w="827"/>
      </w:tblGrid>
      <w:tr w:rsidR="00D12C6A" w:rsidRPr="00A90230" w:rsidTr="00EF2EEA">
        <w:trPr>
          <w:tblHeader/>
        </w:trPr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2C6A" w:rsidRPr="00A90230" w:rsidRDefault="00D12C6A" w:rsidP="005C63A5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A90230">
              <w:rPr>
                <w:rFonts w:ascii="Arial" w:hAnsi="Arial"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2C6A" w:rsidRPr="00A90230" w:rsidRDefault="00D12C6A" w:rsidP="005C63A5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A90230">
              <w:rPr>
                <w:rFonts w:ascii="Arial" w:hAnsi="Arial" w:cs="Arial"/>
                <w:b/>
                <w:spacing w:val="-3"/>
                <w:sz w:val="22"/>
                <w:szCs w:val="22"/>
              </w:rPr>
              <w:t>Time</w:t>
            </w: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2C6A" w:rsidRPr="00A90230" w:rsidRDefault="00D12C6A" w:rsidP="005C63A5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A90230">
              <w:rPr>
                <w:rFonts w:ascii="Arial" w:hAnsi="Arial" w:cs="Arial"/>
                <w:b/>
                <w:spacing w:val="-3"/>
                <w:sz w:val="22"/>
                <w:szCs w:val="22"/>
              </w:rPr>
              <w:t>Initial</w:t>
            </w:r>
          </w:p>
        </w:tc>
      </w:tr>
      <w:tr w:rsidR="00D12C6A" w:rsidRPr="00A90230" w:rsidTr="00EF2EEA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2C6A" w:rsidRPr="00A90230" w:rsidRDefault="00D12C6A" w:rsidP="005C63A5">
            <w:pPr>
              <w:rPr>
                <w:rFonts w:ascii="Arial" w:hAnsi="Arial"/>
                <w:sz w:val="22"/>
              </w:rPr>
            </w:pPr>
            <w:r w:rsidRPr="00D40E52">
              <w:rPr>
                <w:rFonts w:ascii="Arial" w:hAnsi="Arial"/>
                <w:sz w:val="22"/>
              </w:rPr>
              <w:t>Receive a</w:t>
            </w:r>
            <w:r>
              <w:rPr>
                <w:rFonts w:ascii="Arial" w:hAnsi="Arial"/>
                <w:sz w:val="22"/>
              </w:rPr>
              <w:t>ssign</w:t>
            </w:r>
            <w:r w:rsidRPr="00D40E52">
              <w:rPr>
                <w:rFonts w:ascii="Arial" w:hAnsi="Arial"/>
                <w:sz w:val="22"/>
              </w:rPr>
              <w:t xml:space="preserve">ment </w:t>
            </w:r>
            <w:r>
              <w:rPr>
                <w:rFonts w:ascii="Arial" w:hAnsi="Arial"/>
                <w:sz w:val="22"/>
              </w:rPr>
              <w:t xml:space="preserve">and briefing </w:t>
            </w:r>
            <w:r w:rsidR="00AD5325">
              <w:rPr>
                <w:rFonts w:ascii="Arial" w:hAnsi="Arial"/>
                <w:sz w:val="22"/>
              </w:rPr>
              <w:t>from Medical Ops/Chief Nurse</w:t>
            </w:r>
            <w:r w:rsidRPr="00D40E52">
              <w:rPr>
                <w:rFonts w:ascii="Arial" w:hAnsi="Arial"/>
                <w:sz w:val="22"/>
              </w:rPr>
              <w:t>.</w:t>
            </w:r>
            <w:r w:rsidR="00AD5325"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t>Obtain packet containing Team Leader Job Action Sheet.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2C6A" w:rsidRPr="00A90230" w:rsidRDefault="00D12C6A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2C6A" w:rsidRPr="00A90230" w:rsidRDefault="00D12C6A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D12C6A" w:rsidRPr="00A90230" w:rsidTr="00EF2EEA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2C6A" w:rsidRPr="00A90230" w:rsidRDefault="00D12C6A" w:rsidP="005C63A5">
            <w:pPr>
              <w:rPr>
                <w:rFonts w:ascii="Arial" w:hAnsi="Arial"/>
                <w:sz w:val="22"/>
              </w:rPr>
            </w:pPr>
            <w:r w:rsidRPr="00D40E52">
              <w:rPr>
                <w:rFonts w:ascii="Arial" w:hAnsi="Arial"/>
                <w:sz w:val="22"/>
              </w:rPr>
              <w:t>Read entire Job Action She</w:t>
            </w:r>
            <w:r>
              <w:rPr>
                <w:rFonts w:ascii="Arial" w:hAnsi="Arial"/>
                <w:sz w:val="22"/>
              </w:rPr>
              <w:t>et and review the organizational chart.  Put on position identification (if provided).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2C6A" w:rsidRPr="00A90230" w:rsidRDefault="00D12C6A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2C6A" w:rsidRPr="00A90230" w:rsidRDefault="00D12C6A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63091" w:rsidRPr="00A90230" w:rsidTr="000F34C1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63091" w:rsidRDefault="00963091">
            <w:r w:rsidRPr="00876EBE">
              <w:rPr>
                <w:rFonts w:ascii="Arial" w:hAnsi="Arial" w:cs="Arial"/>
                <w:sz w:val="22"/>
                <w:szCs w:val="22"/>
              </w:rPr>
              <w:t>Receive assigned radio and establish communications with the Communication Unit Leader.  Receive just-in-time training for the radio if needed.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63091" w:rsidRDefault="00963091"/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63091" w:rsidRDefault="00963091"/>
        </w:tc>
      </w:tr>
      <w:tr w:rsidR="00D12C6A" w:rsidRPr="00A90230" w:rsidTr="00EF2EEA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2C6A" w:rsidRPr="00A90230" w:rsidRDefault="00D12C6A" w:rsidP="005C63A5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Brief team members on current situation and incident objectives.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2C6A" w:rsidRPr="00A90230" w:rsidRDefault="00D12C6A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2C6A" w:rsidRPr="00A90230" w:rsidRDefault="00D12C6A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63091" w:rsidRPr="00A90230" w:rsidTr="00EF2EEA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63091" w:rsidRPr="00EF2EEA" w:rsidRDefault="00963091" w:rsidP="00617040">
            <w:pPr>
              <w:rPr>
                <w:rFonts w:ascii="Arial" w:hAnsi="Arial"/>
                <w:sz w:val="22"/>
              </w:rPr>
            </w:pPr>
            <w:r w:rsidRPr="00D40E52">
              <w:rPr>
                <w:rFonts w:ascii="Arial" w:hAnsi="Arial"/>
                <w:sz w:val="22"/>
              </w:rPr>
              <w:t xml:space="preserve">Ensure sufficient equipment, staffing, and resources are </w:t>
            </w:r>
            <w:r>
              <w:rPr>
                <w:rFonts w:ascii="Arial" w:hAnsi="Arial"/>
                <w:sz w:val="22"/>
              </w:rPr>
              <w:t>in</w:t>
            </w:r>
            <w:r w:rsidRPr="00D40E52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p</w:t>
            </w:r>
            <w:r w:rsidRPr="00D40E52">
              <w:rPr>
                <w:rFonts w:ascii="Arial" w:hAnsi="Arial"/>
                <w:sz w:val="22"/>
              </w:rPr>
              <w:t xml:space="preserve">atient treatment area.   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63091" w:rsidRPr="00A90230" w:rsidRDefault="00963091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63091" w:rsidRPr="00A90230" w:rsidRDefault="00963091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63091" w:rsidRPr="00A90230" w:rsidTr="00EF2EEA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63091" w:rsidRPr="00EF2EEA" w:rsidRDefault="00963091" w:rsidP="005C63A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Ensure that a scribe has been designated to your patient treatment area for updating and maintaining documentation.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63091" w:rsidRPr="00A90230" w:rsidRDefault="00963091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63091" w:rsidRPr="00A90230" w:rsidRDefault="00963091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7763A0" w:rsidRPr="00A90230" w:rsidTr="00EF2EEA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763A0" w:rsidRDefault="007763A0" w:rsidP="00617040">
            <w:pPr>
              <w:rPr>
                <w:rFonts w:ascii="Arial" w:hAnsi="Arial"/>
                <w:sz w:val="22"/>
              </w:rPr>
            </w:pPr>
            <w:r w:rsidRPr="007763A0">
              <w:rPr>
                <w:rFonts w:ascii="Arial" w:hAnsi="Arial" w:cs="Arial"/>
                <w:sz w:val="20"/>
                <w:szCs w:val="20"/>
              </w:rPr>
              <w:t>Adhere to Standard &amp; Transmission Based Precautions as indicated by the CDC guidelines.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763A0" w:rsidRPr="00A90230" w:rsidRDefault="007763A0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763A0" w:rsidRPr="00A90230" w:rsidRDefault="007763A0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63091" w:rsidRPr="00A90230" w:rsidTr="00EF2EEA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63091" w:rsidRPr="00EF2EEA" w:rsidRDefault="00963091" w:rsidP="0061704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Ensure all staff are provided just-in-time training on equipment and procedures, as needed.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63091" w:rsidRPr="00A90230" w:rsidRDefault="00963091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63091" w:rsidRPr="00A90230" w:rsidRDefault="00963091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63091" w:rsidRPr="00A90230" w:rsidTr="00EF2EEA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63091" w:rsidRDefault="00963091" w:rsidP="00EF2EEA">
            <w:pPr>
              <w:rPr>
                <w:rFonts w:ascii="Arial" w:hAnsi="Arial"/>
                <w:sz w:val="22"/>
              </w:rPr>
            </w:pPr>
            <w:r w:rsidRPr="00D40E52">
              <w:rPr>
                <w:rFonts w:ascii="Arial" w:hAnsi="Arial"/>
                <w:sz w:val="22"/>
              </w:rPr>
              <w:t>Collaborate with Medi</w:t>
            </w:r>
            <w:r w:rsidR="00AD5325">
              <w:rPr>
                <w:rFonts w:ascii="Arial" w:hAnsi="Arial"/>
                <w:sz w:val="22"/>
              </w:rPr>
              <w:t xml:space="preserve">cal Director and </w:t>
            </w:r>
            <w:r>
              <w:rPr>
                <w:rFonts w:ascii="Arial" w:hAnsi="Arial"/>
                <w:sz w:val="22"/>
              </w:rPr>
              <w:t xml:space="preserve">Medical Ops          </w:t>
            </w:r>
          </w:p>
          <w:p w:rsidR="00963091" w:rsidRPr="00EF2EEA" w:rsidRDefault="00963091" w:rsidP="00EF2E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Chief/Chief </w:t>
            </w:r>
            <w:r w:rsidRPr="00D40E52">
              <w:rPr>
                <w:rFonts w:ascii="Arial" w:hAnsi="Arial"/>
                <w:sz w:val="22"/>
              </w:rPr>
              <w:t>Nurs</w:t>
            </w:r>
            <w:r>
              <w:rPr>
                <w:rFonts w:ascii="Arial" w:hAnsi="Arial"/>
                <w:sz w:val="22"/>
              </w:rPr>
              <w:t>e</w:t>
            </w:r>
            <w:r w:rsidRPr="00D40E52">
              <w:rPr>
                <w:rFonts w:ascii="Arial" w:hAnsi="Arial"/>
                <w:sz w:val="22"/>
              </w:rPr>
              <w:t xml:space="preserve"> to confirm standard of care and standing</w:t>
            </w:r>
            <w:r>
              <w:rPr>
                <w:rFonts w:ascii="Arial" w:hAnsi="Arial"/>
                <w:sz w:val="22"/>
              </w:rPr>
              <w:t xml:space="preserve"> order</w:t>
            </w:r>
            <w:r w:rsidR="00FC132E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63091" w:rsidRPr="00A90230" w:rsidRDefault="00963091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63091" w:rsidRPr="00A90230" w:rsidRDefault="00963091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63091" w:rsidRPr="00A90230" w:rsidTr="00EF2EEA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63091" w:rsidRPr="00EF2EEA" w:rsidRDefault="00963091" w:rsidP="005C63A5">
            <w:pPr>
              <w:rPr>
                <w:rFonts w:ascii="Arial" w:hAnsi="Arial"/>
                <w:sz w:val="22"/>
              </w:rPr>
            </w:pPr>
            <w:r w:rsidRPr="00D40E52">
              <w:rPr>
                <w:rFonts w:ascii="Arial" w:hAnsi="Arial"/>
                <w:sz w:val="22"/>
              </w:rPr>
              <w:t>Asses</w:t>
            </w:r>
            <w:r w:rsidR="00AD5325">
              <w:rPr>
                <w:rFonts w:ascii="Arial" w:hAnsi="Arial"/>
                <w:sz w:val="22"/>
              </w:rPr>
              <w:t>s</w:t>
            </w:r>
            <w:r w:rsidRPr="00D40E52">
              <w:rPr>
                <w:rFonts w:ascii="Arial" w:hAnsi="Arial"/>
                <w:sz w:val="22"/>
              </w:rPr>
              <w:t xml:space="preserve"> problems and treatm</w:t>
            </w:r>
            <w:r>
              <w:rPr>
                <w:rFonts w:ascii="Arial" w:hAnsi="Arial"/>
                <w:sz w:val="22"/>
              </w:rPr>
              <w:t xml:space="preserve">ent needs in assigned treatment </w:t>
            </w:r>
            <w:r w:rsidRPr="00D40E52">
              <w:rPr>
                <w:rFonts w:ascii="Arial" w:hAnsi="Arial"/>
                <w:sz w:val="22"/>
              </w:rPr>
              <w:t>area; coordinate the team assigned to the treatment area to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D40E52">
              <w:rPr>
                <w:rFonts w:ascii="Arial" w:hAnsi="Arial"/>
                <w:sz w:val="22"/>
              </w:rPr>
              <w:t xml:space="preserve">meet needs.                              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63091" w:rsidRPr="00A90230" w:rsidRDefault="00963091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63091" w:rsidRPr="00A90230" w:rsidRDefault="00963091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63091" w:rsidRPr="00A90230" w:rsidTr="00EF2EEA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63091" w:rsidRPr="00EF2EEA" w:rsidRDefault="00963091" w:rsidP="005C63A5">
            <w:pPr>
              <w:rPr>
                <w:rFonts w:ascii="Arial" w:hAnsi="Arial"/>
                <w:sz w:val="22"/>
              </w:rPr>
            </w:pPr>
            <w:r w:rsidRPr="00D40E52">
              <w:rPr>
                <w:rFonts w:ascii="Arial" w:hAnsi="Arial"/>
                <w:sz w:val="22"/>
              </w:rPr>
              <w:t>Coordinate and forward requ</w:t>
            </w:r>
            <w:r>
              <w:rPr>
                <w:rFonts w:ascii="Arial" w:hAnsi="Arial"/>
                <w:sz w:val="22"/>
              </w:rPr>
              <w:t xml:space="preserve">ests for personnel and supplies </w:t>
            </w:r>
            <w:r w:rsidRPr="00D40E52">
              <w:rPr>
                <w:rFonts w:ascii="Arial" w:hAnsi="Arial"/>
                <w:sz w:val="22"/>
              </w:rPr>
              <w:t xml:space="preserve">to Logistics. 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63091" w:rsidRPr="00A90230" w:rsidRDefault="00963091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63091" w:rsidRPr="00A90230" w:rsidRDefault="00963091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63091" w:rsidRPr="00A90230" w:rsidTr="00EF2EEA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63091" w:rsidRPr="00A90230" w:rsidRDefault="00963091" w:rsidP="0061704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A90230">
              <w:rPr>
                <w:rFonts w:ascii="Arial" w:hAnsi="Arial" w:cs="Arial"/>
                <w:spacing w:val="-3"/>
                <w:sz w:val="22"/>
                <w:szCs w:val="22"/>
              </w:rPr>
              <w:t>Document all key activities, actions, and decisions in an Operational Log (HICS Form 214) on a continual basis.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63091" w:rsidRPr="00A90230" w:rsidRDefault="00963091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63091" w:rsidRPr="00A90230" w:rsidRDefault="00963091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63091" w:rsidRPr="00A90230" w:rsidTr="00EF2EEA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63091" w:rsidRPr="00D40E52" w:rsidRDefault="00963091" w:rsidP="005C63A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Participate in briefings and meetings as requested.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63091" w:rsidRPr="00A90230" w:rsidRDefault="00963091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63091" w:rsidRPr="00A90230" w:rsidRDefault="00963091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63091" w:rsidRPr="00A90230" w:rsidTr="00D12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5" w:type="pct"/>
          </w:tcPr>
          <w:p w:rsidR="00963091" w:rsidRPr="00A90230" w:rsidRDefault="00963091" w:rsidP="005C63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" w:type="pct"/>
          </w:tcPr>
          <w:p w:rsidR="00963091" w:rsidRPr="00A90230" w:rsidRDefault="00963091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</w:tcPr>
          <w:p w:rsidR="00963091" w:rsidRPr="00A90230" w:rsidRDefault="00963091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63091" w:rsidRPr="00A90230" w:rsidTr="00D12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5" w:type="pct"/>
          </w:tcPr>
          <w:p w:rsidR="00963091" w:rsidRPr="00EF2EEA" w:rsidRDefault="00963091" w:rsidP="005C63A5">
            <w:pPr>
              <w:rPr>
                <w:rFonts w:ascii="Arial" w:hAnsi="Arial"/>
                <w:sz w:val="22"/>
              </w:rPr>
            </w:pPr>
          </w:p>
        </w:tc>
        <w:tc>
          <w:tcPr>
            <w:tcW w:w="413" w:type="pct"/>
          </w:tcPr>
          <w:p w:rsidR="00963091" w:rsidRPr="00A90230" w:rsidRDefault="00963091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</w:tcPr>
          <w:p w:rsidR="00963091" w:rsidRPr="00A90230" w:rsidRDefault="00963091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</w:tbl>
    <w:p w:rsidR="00D12C6A" w:rsidRDefault="00D12C6A">
      <w:pPr>
        <w:rPr>
          <w:rFonts w:ascii="Arial" w:hAnsi="Arial"/>
          <w:sz w:val="22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754"/>
        <w:gridCol w:w="773"/>
        <w:gridCol w:w="827"/>
      </w:tblGrid>
      <w:tr w:rsidR="00D12C6A" w:rsidRPr="00EF2EEA" w:rsidTr="00963091">
        <w:trPr>
          <w:trHeight w:val="33"/>
          <w:tblHeader/>
        </w:trPr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2C6A" w:rsidRPr="00EF2EEA" w:rsidRDefault="00D12C6A" w:rsidP="005C63A5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EF2EEA">
              <w:rPr>
                <w:rFonts w:ascii="Arial" w:hAnsi="Arial"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2C6A" w:rsidRPr="00EF2EEA" w:rsidRDefault="00D12C6A" w:rsidP="005C63A5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EF2EEA">
              <w:rPr>
                <w:rFonts w:ascii="Arial" w:hAnsi="Arial" w:cs="Arial"/>
                <w:b/>
                <w:spacing w:val="-3"/>
                <w:sz w:val="22"/>
                <w:szCs w:val="22"/>
              </w:rPr>
              <w:t>Time</w:t>
            </w: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2C6A" w:rsidRPr="00EF2EEA" w:rsidRDefault="00D12C6A" w:rsidP="005C63A5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EF2EEA">
              <w:rPr>
                <w:rFonts w:ascii="Arial" w:hAnsi="Arial" w:cs="Arial"/>
                <w:b/>
                <w:spacing w:val="-3"/>
                <w:sz w:val="22"/>
                <w:szCs w:val="22"/>
              </w:rPr>
              <w:t>Initial</w:t>
            </w:r>
          </w:p>
        </w:tc>
      </w:tr>
      <w:tr w:rsidR="00D12C6A" w:rsidRPr="00EF2EEA" w:rsidTr="00963091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2C6A" w:rsidRPr="00EF2EEA" w:rsidRDefault="00D12C6A" w:rsidP="005C63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Ensure patient records are being prepared correctly and collected.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2C6A" w:rsidRPr="00EF2EEA" w:rsidRDefault="00D12C6A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2C6A" w:rsidRPr="00EF2EEA" w:rsidRDefault="00D12C6A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D12C6A" w:rsidRPr="00EF2EEA" w:rsidTr="00963091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2C6A" w:rsidRPr="00EF2EEA" w:rsidRDefault="00D12C6A" w:rsidP="005C63A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Ensure patient care is being prioritized effectively when austere conditions are implemented.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2C6A" w:rsidRPr="00EF2EEA" w:rsidRDefault="00D12C6A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2C6A" w:rsidRPr="00EF2EEA" w:rsidRDefault="00D12C6A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7763A0" w:rsidRPr="00EF2EEA" w:rsidTr="00963091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763A0" w:rsidRDefault="007763A0" w:rsidP="00EF2EEA">
            <w:pPr>
              <w:rPr>
                <w:rFonts w:ascii="Arial" w:hAnsi="Arial"/>
                <w:sz w:val="22"/>
              </w:rPr>
            </w:pPr>
            <w:r w:rsidRPr="007763A0">
              <w:rPr>
                <w:rFonts w:ascii="Arial" w:hAnsi="Arial" w:cs="Arial"/>
                <w:sz w:val="20"/>
                <w:szCs w:val="20"/>
              </w:rPr>
              <w:t>Continue to adhere to Standard &amp; Transmission Based Precautions as indicated by the CDC guidelines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763A0" w:rsidRPr="00EF2EEA" w:rsidRDefault="007763A0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763A0" w:rsidRPr="00EF2EEA" w:rsidRDefault="007763A0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D12C6A" w:rsidRPr="00EF2EEA" w:rsidTr="00963091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2C6A" w:rsidRDefault="00FC132E" w:rsidP="00EF2E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Ensure your</w:t>
            </w:r>
            <w:r w:rsidR="00D12C6A">
              <w:rPr>
                <w:rFonts w:ascii="Arial" w:hAnsi="Arial"/>
                <w:sz w:val="22"/>
              </w:rPr>
              <w:t xml:space="preserve"> physical readiness through proper nutrition, water </w:t>
            </w:r>
          </w:p>
          <w:p w:rsidR="00D12C6A" w:rsidRPr="00EF2EEA" w:rsidRDefault="00D12C6A" w:rsidP="00EF2EE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intake</w:t>
            </w:r>
            <w:proofErr w:type="gramEnd"/>
            <w:r>
              <w:rPr>
                <w:rFonts w:ascii="Arial" w:hAnsi="Arial"/>
                <w:sz w:val="22"/>
              </w:rPr>
              <w:t>, and rest</w:t>
            </w:r>
            <w:r w:rsidR="00FC132E">
              <w:rPr>
                <w:rFonts w:ascii="Arial" w:hAnsi="Arial"/>
                <w:sz w:val="22"/>
              </w:rPr>
              <w:t>.</w:t>
            </w:r>
            <w:r w:rsidR="00E1636D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2C6A" w:rsidRPr="00EF2EEA" w:rsidRDefault="00D12C6A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2C6A" w:rsidRPr="00EF2EEA" w:rsidRDefault="00D12C6A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FC132E" w:rsidRPr="00EF2EEA" w:rsidTr="00963091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132E" w:rsidRDefault="00FC132E" w:rsidP="00EF2E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Ensure staff in your designated area is physically ready through proper nutrition, water intake, and rest.  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32E" w:rsidRPr="00EF2EEA" w:rsidRDefault="00FC132E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32E" w:rsidRPr="00EF2EEA" w:rsidRDefault="00FC132E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FC132E" w:rsidRPr="00EF2EEA" w:rsidTr="00963091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132E" w:rsidRDefault="00FC132E" w:rsidP="00EF2EE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Establish a schedule for staff breaks.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32E" w:rsidRPr="00EF2EEA" w:rsidRDefault="00FC132E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132E" w:rsidRPr="00EF2EEA" w:rsidRDefault="00FC132E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D12C6A" w:rsidRPr="00EF2EEA" w:rsidTr="00963091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2C6A" w:rsidRPr="00EF2EEA" w:rsidRDefault="00D12C6A" w:rsidP="005C63A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Advise the </w:t>
            </w:r>
            <w:r w:rsidR="00FC132E">
              <w:rPr>
                <w:rFonts w:ascii="Arial" w:hAnsi="Arial"/>
                <w:sz w:val="22"/>
              </w:rPr>
              <w:t>Medical Ops/</w:t>
            </w:r>
            <w:r w:rsidR="009B2806">
              <w:rPr>
                <w:rFonts w:ascii="Arial" w:hAnsi="Arial"/>
                <w:sz w:val="22"/>
              </w:rPr>
              <w:t>Chief</w:t>
            </w:r>
            <w:r>
              <w:rPr>
                <w:rFonts w:ascii="Arial" w:hAnsi="Arial"/>
                <w:sz w:val="22"/>
              </w:rPr>
              <w:t xml:space="preserve"> Nurse immediately of any operational issue you are not able to correct or resolve.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2C6A" w:rsidRPr="00EF2EEA" w:rsidRDefault="00D12C6A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2C6A" w:rsidRPr="00EF2EEA" w:rsidRDefault="00D12C6A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D12C6A" w:rsidRPr="00EF2EEA" w:rsidTr="00963091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2C6A" w:rsidRPr="00EF2EEA" w:rsidRDefault="00D12C6A" w:rsidP="005C63A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Meet regularly with Unit staff for status reports, and relay important information to the </w:t>
            </w:r>
            <w:r w:rsidR="00FC132E">
              <w:rPr>
                <w:rFonts w:ascii="Arial" w:hAnsi="Arial"/>
                <w:sz w:val="22"/>
              </w:rPr>
              <w:t>Medical Ops/</w:t>
            </w:r>
            <w:r w:rsidR="009B2806">
              <w:rPr>
                <w:rFonts w:ascii="Arial" w:hAnsi="Arial"/>
                <w:sz w:val="22"/>
              </w:rPr>
              <w:t>Chief</w:t>
            </w:r>
            <w:r>
              <w:rPr>
                <w:rFonts w:ascii="Arial" w:hAnsi="Arial"/>
                <w:sz w:val="22"/>
              </w:rPr>
              <w:t xml:space="preserve"> Nurse.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2C6A" w:rsidRPr="00EF2EEA" w:rsidRDefault="00D12C6A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2C6A" w:rsidRPr="00EF2EEA" w:rsidRDefault="00D12C6A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D12C6A" w:rsidRPr="00EF2EEA" w:rsidTr="00963091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2C6A" w:rsidRPr="00EF2EEA" w:rsidRDefault="00D12C6A" w:rsidP="005C63A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Assess environmental services needs i</w:t>
            </w:r>
            <w:r w:rsidR="00963091">
              <w:rPr>
                <w:rFonts w:ascii="Arial" w:hAnsi="Arial"/>
                <w:sz w:val="22"/>
              </w:rPr>
              <w:t>n patient care areas; contact Logistics Section Chief</w:t>
            </w:r>
            <w:r>
              <w:rPr>
                <w:rFonts w:ascii="Arial" w:hAnsi="Arial"/>
                <w:sz w:val="22"/>
              </w:rPr>
              <w:t xml:space="preserve"> when appropriate.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2C6A" w:rsidRPr="00EF2EEA" w:rsidRDefault="00D12C6A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2C6A" w:rsidRPr="00EF2EEA" w:rsidRDefault="00D12C6A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D12C6A" w:rsidRPr="00EF2EEA" w:rsidTr="00963091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2C6A" w:rsidRPr="00EF2EEA" w:rsidRDefault="00D12C6A" w:rsidP="005C63A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Report equipment needs to Logistics Section Chief.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2C6A" w:rsidRPr="00EF2EEA" w:rsidRDefault="00D12C6A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2C6A" w:rsidRPr="00EF2EEA" w:rsidRDefault="00D12C6A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D12C6A" w:rsidRPr="00EF2EEA" w:rsidTr="00963091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2C6A" w:rsidRPr="00EF2EEA" w:rsidRDefault="00D12C6A" w:rsidP="005C63A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Ensure staff health and safety issues are bein</w:t>
            </w:r>
            <w:r w:rsidR="009B2806">
              <w:rPr>
                <w:rFonts w:ascii="Arial" w:hAnsi="Arial"/>
                <w:sz w:val="22"/>
              </w:rPr>
              <w:t>g addressed; resolve with Medical Ops/Chief</w:t>
            </w:r>
            <w:r>
              <w:rPr>
                <w:rFonts w:ascii="Arial" w:hAnsi="Arial"/>
                <w:sz w:val="22"/>
              </w:rPr>
              <w:t xml:space="preserve"> Nurse when appropriate.                                                                                                                                                                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2C6A" w:rsidRPr="00EF2EEA" w:rsidRDefault="00D12C6A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2C6A" w:rsidRPr="00EF2EEA" w:rsidRDefault="00D12C6A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D12C6A" w:rsidRPr="00EF2EEA" w:rsidTr="00963091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2C6A" w:rsidRPr="004E54AD" w:rsidRDefault="00D12C6A" w:rsidP="005C63A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Upon shift change, brief your replacement on the situation, ongoing operations, issues and other relevant incident information.        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2C6A" w:rsidRPr="00EF2EEA" w:rsidRDefault="00D12C6A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2C6A" w:rsidRPr="00EF2EEA" w:rsidRDefault="00D12C6A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D12C6A" w:rsidRPr="00EF2EEA" w:rsidTr="00963091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2C6A" w:rsidRPr="004E54AD" w:rsidRDefault="00D12C6A" w:rsidP="005C63A5">
            <w:pPr>
              <w:rPr>
                <w:rFonts w:ascii="Arial" w:hAnsi="Arial"/>
                <w:sz w:val="22"/>
              </w:rPr>
            </w:pPr>
            <w:r w:rsidRPr="00D40E52">
              <w:rPr>
                <w:rFonts w:ascii="Arial" w:hAnsi="Arial"/>
                <w:sz w:val="22"/>
              </w:rPr>
              <w:t xml:space="preserve">Ensure a safe environment for the staff and patients. 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2C6A" w:rsidRPr="00EF2EEA" w:rsidRDefault="00D12C6A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2C6A" w:rsidRPr="00EF2EEA" w:rsidRDefault="00D12C6A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</w:tbl>
    <w:p w:rsidR="00D12C6A" w:rsidRPr="00963091" w:rsidRDefault="00D12C6A" w:rsidP="004E54A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712"/>
        <w:gridCol w:w="793"/>
        <w:gridCol w:w="849"/>
      </w:tblGrid>
      <w:tr w:rsidR="00D12C6A" w:rsidRPr="004E54AD" w:rsidTr="007763A0">
        <w:trPr>
          <w:tblHeader/>
        </w:trPr>
        <w:tc>
          <w:tcPr>
            <w:tcW w:w="412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2C6A" w:rsidRPr="004E54AD" w:rsidRDefault="00E1636D" w:rsidP="005C63A5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End of shift/</w:t>
            </w:r>
            <w:r w:rsidR="00D12C6A" w:rsidRPr="004E54AD">
              <w:rPr>
                <w:rFonts w:ascii="Arial" w:hAnsi="Arial" w:cs="Arial"/>
                <w:b/>
                <w:spacing w:val="-3"/>
                <w:sz w:val="22"/>
                <w:szCs w:val="22"/>
              </w:rPr>
              <w:t>Demobilization/System Recovery</w:t>
            </w: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2C6A" w:rsidRPr="004E54AD" w:rsidRDefault="00D12C6A" w:rsidP="005C63A5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0"/>
              </w:rPr>
            </w:pPr>
            <w:r w:rsidRPr="004E54AD">
              <w:rPr>
                <w:rFonts w:ascii="Arial" w:hAnsi="Arial" w:cs="Arial"/>
                <w:b/>
                <w:spacing w:val="-3"/>
                <w:sz w:val="22"/>
                <w:szCs w:val="20"/>
              </w:rPr>
              <w:t>Time</w:t>
            </w:r>
          </w:p>
        </w:tc>
        <w:tc>
          <w:tcPr>
            <w:tcW w:w="45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2C6A" w:rsidRPr="004E54AD" w:rsidRDefault="00D12C6A" w:rsidP="005C63A5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0"/>
              </w:rPr>
            </w:pPr>
            <w:r w:rsidRPr="004E54AD">
              <w:rPr>
                <w:rFonts w:ascii="Arial" w:hAnsi="Arial" w:cs="Arial"/>
                <w:b/>
                <w:spacing w:val="-3"/>
                <w:sz w:val="22"/>
                <w:szCs w:val="20"/>
              </w:rPr>
              <w:t>Initial</w:t>
            </w:r>
          </w:p>
        </w:tc>
      </w:tr>
      <w:tr w:rsidR="00D12C6A" w:rsidRPr="004E54AD" w:rsidTr="007763A0">
        <w:tc>
          <w:tcPr>
            <w:tcW w:w="412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12C6A" w:rsidRPr="004E54AD" w:rsidRDefault="00D12C6A" w:rsidP="005C63A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Upon deactivat</w:t>
            </w:r>
            <w:r w:rsidR="009B2806">
              <w:rPr>
                <w:rFonts w:ascii="Arial" w:hAnsi="Arial"/>
                <w:sz w:val="22"/>
              </w:rPr>
              <w:t>ion of your position, brief Medical Ops/</w:t>
            </w:r>
            <w:r w:rsidR="00AF5724">
              <w:rPr>
                <w:rFonts w:ascii="Arial" w:hAnsi="Arial"/>
                <w:sz w:val="22"/>
              </w:rPr>
              <w:t xml:space="preserve">Chief Nurse </w:t>
            </w:r>
            <w:r>
              <w:rPr>
                <w:rFonts w:ascii="Arial" w:hAnsi="Arial"/>
                <w:sz w:val="22"/>
              </w:rPr>
              <w:t>as appropriate, on current problems, outstanding issues, and follow-up requirements.</w:t>
            </w: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2C6A" w:rsidRPr="004E54AD" w:rsidRDefault="00D12C6A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  <w:tc>
          <w:tcPr>
            <w:tcW w:w="45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12C6A" w:rsidRPr="004E54AD" w:rsidRDefault="00D12C6A" w:rsidP="005C63A5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</w:tr>
      <w:tr w:rsidR="007763A0" w:rsidRPr="004E54AD" w:rsidTr="007763A0">
        <w:tc>
          <w:tcPr>
            <w:tcW w:w="412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763A0" w:rsidRPr="00705090" w:rsidRDefault="007763A0" w:rsidP="007763A0">
            <w:pPr>
              <w:rPr>
                <w:rFonts w:ascii="Arial" w:hAnsi="Arial" w:cs="Arial"/>
                <w:sz w:val="22"/>
                <w:szCs w:val="20"/>
              </w:rPr>
            </w:pPr>
            <w:r w:rsidRPr="007763A0">
              <w:rPr>
                <w:rFonts w:ascii="Arial" w:hAnsi="Arial" w:cs="Arial"/>
                <w:sz w:val="20"/>
                <w:szCs w:val="20"/>
              </w:rPr>
              <w:t>Adhere to Standard &amp; Transmission Based Precautions as indicated by the CDC guidelines during the demobilization phase.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763A0" w:rsidRPr="004E54AD" w:rsidRDefault="007763A0" w:rsidP="007763A0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  <w:tc>
          <w:tcPr>
            <w:tcW w:w="45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763A0" w:rsidRPr="004E54AD" w:rsidRDefault="007763A0" w:rsidP="007763A0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</w:tr>
      <w:tr w:rsidR="007763A0" w:rsidRPr="004E54AD" w:rsidTr="007763A0">
        <w:tc>
          <w:tcPr>
            <w:tcW w:w="412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763A0" w:rsidRPr="004E54AD" w:rsidRDefault="007763A0" w:rsidP="007763A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Upon deactivation of your position, ensure all documentation and HICS Forms are submitted to Planning Chief.</w:t>
            </w: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763A0" w:rsidRPr="004E54AD" w:rsidRDefault="007763A0" w:rsidP="007763A0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  <w:tc>
          <w:tcPr>
            <w:tcW w:w="45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763A0" w:rsidRPr="004E54AD" w:rsidRDefault="007763A0" w:rsidP="007763A0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</w:tr>
      <w:tr w:rsidR="007763A0" w:rsidRPr="004E54AD" w:rsidTr="007763A0">
        <w:tc>
          <w:tcPr>
            <w:tcW w:w="412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763A0" w:rsidRPr="004E54AD" w:rsidRDefault="007763A0" w:rsidP="007763A0">
            <w:pPr>
              <w:rPr>
                <w:rFonts w:ascii="Arial" w:hAnsi="Arial" w:cs="Arial"/>
                <w:sz w:val="22"/>
                <w:szCs w:val="20"/>
              </w:rPr>
            </w:pPr>
            <w:r w:rsidRPr="004E54AD">
              <w:rPr>
                <w:rFonts w:ascii="Arial" w:hAnsi="Arial" w:cs="Arial"/>
                <w:sz w:val="22"/>
                <w:szCs w:val="20"/>
              </w:rPr>
              <w:t>Ensure return/retrieval of equipment</w:t>
            </w:r>
            <w:r>
              <w:rPr>
                <w:rFonts w:ascii="Arial" w:hAnsi="Arial" w:cs="Arial"/>
                <w:sz w:val="22"/>
                <w:szCs w:val="20"/>
              </w:rPr>
              <w:t xml:space="preserve"> and supplies</w:t>
            </w:r>
            <w:r w:rsidRPr="004E54AD"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763A0" w:rsidRPr="004E54AD" w:rsidRDefault="007763A0" w:rsidP="007763A0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  <w:tc>
          <w:tcPr>
            <w:tcW w:w="45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763A0" w:rsidRPr="004E54AD" w:rsidRDefault="007763A0" w:rsidP="007763A0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</w:tr>
      <w:tr w:rsidR="007763A0" w:rsidRPr="004E54AD" w:rsidTr="007763A0">
        <w:tc>
          <w:tcPr>
            <w:tcW w:w="412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763A0" w:rsidRPr="004E54AD" w:rsidRDefault="007763A0" w:rsidP="007763A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Submit comments to the after action report.</w:t>
            </w: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763A0" w:rsidRPr="004E54AD" w:rsidRDefault="007763A0" w:rsidP="007763A0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  <w:tc>
          <w:tcPr>
            <w:tcW w:w="45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763A0" w:rsidRPr="004E54AD" w:rsidRDefault="007763A0" w:rsidP="007763A0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</w:tr>
      <w:tr w:rsidR="007763A0" w:rsidRPr="004E54AD" w:rsidTr="007763A0">
        <w:tc>
          <w:tcPr>
            <w:tcW w:w="412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763A0" w:rsidRPr="004E54AD" w:rsidRDefault="007763A0" w:rsidP="007763A0">
            <w:pPr>
              <w:rPr>
                <w:rFonts w:ascii="Arial" w:hAnsi="Arial" w:cs="Arial"/>
                <w:sz w:val="22"/>
                <w:szCs w:val="20"/>
              </w:rPr>
            </w:pPr>
            <w:r w:rsidRPr="004E54AD">
              <w:rPr>
                <w:rFonts w:ascii="Arial" w:hAnsi="Arial" w:cs="Arial"/>
                <w:sz w:val="22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42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763A0" w:rsidRPr="004E54AD" w:rsidRDefault="007763A0" w:rsidP="007763A0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  <w:tc>
          <w:tcPr>
            <w:tcW w:w="454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7763A0" w:rsidRPr="004E54AD" w:rsidRDefault="007763A0" w:rsidP="007763A0">
            <w:pPr>
              <w:jc w:val="center"/>
              <w:rPr>
                <w:rFonts w:ascii="Arial" w:hAnsi="Arial" w:cs="Arial"/>
                <w:spacing w:val="-3"/>
                <w:sz w:val="22"/>
                <w:szCs w:val="20"/>
              </w:rPr>
            </w:pPr>
          </w:p>
        </w:tc>
      </w:tr>
    </w:tbl>
    <w:p w:rsidR="00D12C6A" w:rsidRPr="004E54AD" w:rsidRDefault="00646359" w:rsidP="004E54A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</w:t>
      </w:r>
      <w:bookmarkStart w:id="0" w:name="_GoBack"/>
      <w:bookmarkEnd w:id="0"/>
    </w:p>
    <w:sectPr w:rsidR="00D12C6A" w:rsidRPr="004E54AD" w:rsidSect="006463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1C1" w:rsidRDefault="009841C1" w:rsidP="00646359">
      <w:r>
        <w:separator/>
      </w:r>
    </w:p>
  </w:endnote>
  <w:endnote w:type="continuationSeparator" w:id="0">
    <w:p w:rsidR="009841C1" w:rsidRDefault="009841C1" w:rsidP="0064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1C1" w:rsidRDefault="009841C1" w:rsidP="00646359">
      <w:r>
        <w:separator/>
      </w:r>
    </w:p>
  </w:footnote>
  <w:footnote w:type="continuationSeparator" w:id="0">
    <w:p w:rsidR="009841C1" w:rsidRDefault="009841C1" w:rsidP="00646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359" w:rsidRPr="005C1210" w:rsidRDefault="00646359" w:rsidP="00646359">
    <w:pPr>
      <w:tabs>
        <w:tab w:val="center" w:pos="4680"/>
        <w:tab w:val="right" w:pos="9360"/>
      </w:tabs>
      <w:rPr>
        <w:rFonts w:ascii="Century Gothic" w:eastAsia="Century Gothic" w:hAnsi="Century Gothic" w:cs="Arial"/>
        <w:b/>
        <w:sz w:val="16"/>
        <w:szCs w:val="16"/>
      </w:rPr>
    </w:pPr>
    <w:r w:rsidRPr="005C1210">
      <w:rPr>
        <w:rFonts w:ascii="Century Gothic" w:eastAsia="Century Gothic" w:hAnsi="Century Gothic" w:cs="Arial"/>
        <w:sz w:val="16"/>
        <w:szCs w:val="16"/>
      </w:rPr>
      <w:t>Job Action Sheet</w:t>
    </w:r>
    <w:r w:rsidRPr="005C1210">
      <w:rPr>
        <w:rFonts w:ascii="Century Gothic" w:eastAsia="Century Gothic" w:hAnsi="Century Gothic" w:cs="Arial"/>
        <w:sz w:val="16"/>
        <w:szCs w:val="16"/>
      </w:rPr>
      <w:tab/>
    </w:r>
    <w:r w:rsidRPr="005C1210">
      <w:rPr>
        <w:rFonts w:ascii="Century Gothic" w:eastAsia="Century Gothic" w:hAnsi="Century Gothic" w:cs="Arial"/>
        <w:sz w:val="16"/>
        <w:szCs w:val="16"/>
      </w:rPr>
      <w:tab/>
      <w:t>Medical Operations</w:t>
    </w:r>
  </w:p>
  <w:p w:rsidR="00646359" w:rsidRPr="005C1210" w:rsidRDefault="00646359" w:rsidP="00646359">
    <w:pPr>
      <w:tabs>
        <w:tab w:val="center" w:pos="4680"/>
        <w:tab w:val="right" w:pos="9360"/>
      </w:tabs>
      <w:rPr>
        <w:rFonts w:ascii="Century Gothic" w:eastAsia="Century Gothic" w:hAnsi="Century Gothic" w:cs="Arial"/>
        <w:sz w:val="16"/>
        <w:szCs w:val="16"/>
      </w:rPr>
    </w:pPr>
    <w:r w:rsidRPr="005C1210">
      <w:rPr>
        <w:rFonts w:ascii="Century Gothic" w:eastAsia="Century Gothic" w:hAnsi="Century Gothic" w:cs="Arial"/>
        <w:sz w:val="16"/>
        <w:szCs w:val="16"/>
      </w:rPr>
      <w:t>TMTS Operations Guide</w:t>
    </w:r>
    <w:r w:rsidRPr="005C1210">
      <w:rPr>
        <w:rFonts w:ascii="Century Gothic" w:eastAsia="Century Gothic" w:hAnsi="Century Gothic" w:cs="Arial"/>
        <w:b/>
        <w:sz w:val="16"/>
        <w:szCs w:val="16"/>
      </w:rPr>
      <w:t xml:space="preserve"> </w:t>
    </w:r>
    <w:r w:rsidRPr="005C1210">
      <w:rPr>
        <w:rFonts w:ascii="Century Gothic" w:eastAsia="Century Gothic" w:hAnsi="Century Gothic" w:cs="Arial"/>
        <w:b/>
        <w:sz w:val="16"/>
        <w:szCs w:val="16"/>
      </w:rPr>
      <w:tab/>
    </w:r>
    <w:r w:rsidRPr="005C1210">
      <w:rPr>
        <w:rFonts w:ascii="Century Gothic" w:eastAsia="Century Gothic" w:hAnsi="Century Gothic" w:cs="Arial"/>
        <w:b/>
        <w:sz w:val="16"/>
        <w:szCs w:val="16"/>
      </w:rPr>
      <w:tab/>
    </w:r>
    <w:r>
      <w:rPr>
        <w:rFonts w:ascii="Century Gothic" w:eastAsia="Century Gothic" w:hAnsi="Century Gothic" w:cs="Arial"/>
        <w:b/>
        <w:sz w:val="16"/>
        <w:szCs w:val="16"/>
      </w:rPr>
      <w:t>MEDICAL TEAM LEADER</w:t>
    </w:r>
  </w:p>
  <w:p w:rsidR="00646359" w:rsidRPr="005C1210" w:rsidRDefault="00646359" w:rsidP="00646359">
    <w:pPr>
      <w:tabs>
        <w:tab w:val="center" w:pos="4680"/>
        <w:tab w:val="right" w:pos="9360"/>
      </w:tabs>
      <w:rPr>
        <w:rFonts w:ascii="Century Gothic" w:eastAsia="Century Gothic" w:hAnsi="Century Gothic" w:cs="Arial"/>
        <w:sz w:val="16"/>
        <w:szCs w:val="16"/>
      </w:rPr>
    </w:pPr>
    <w:r w:rsidRPr="005C1210">
      <w:rPr>
        <w:rFonts w:ascii="Century Gothic" w:eastAsia="Century Gothic" w:hAnsi="Century Gothic" w:cs="Arial"/>
        <w:sz w:val="16"/>
        <w:szCs w:val="16"/>
      </w:rPr>
      <w:tab/>
    </w:r>
    <w:r w:rsidRPr="005C1210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5C1210">
      <w:rPr>
        <w:rFonts w:ascii="Century Gothic" w:eastAsia="Century Gothic" w:hAnsi="Century Gothic" w:cs="Arial"/>
        <w:sz w:val="16"/>
        <w:szCs w:val="16"/>
      </w:rPr>
      <w:fldChar w:fldCharType="begin"/>
    </w:r>
    <w:r w:rsidRPr="005C1210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5C1210">
      <w:rPr>
        <w:rFonts w:ascii="Century Gothic" w:eastAsia="Century Gothic" w:hAnsi="Century Gothic" w:cs="Arial"/>
        <w:sz w:val="16"/>
        <w:szCs w:val="16"/>
      </w:rPr>
      <w:fldChar w:fldCharType="separate"/>
    </w:r>
    <w:r>
      <w:rPr>
        <w:rFonts w:ascii="Century Gothic" w:eastAsia="Century Gothic" w:hAnsi="Century Gothic" w:cs="Arial"/>
        <w:noProof/>
        <w:sz w:val="16"/>
        <w:szCs w:val="16"/>
      </w:rPr>
      <w:t>1</w:t>
    </w:r>
    <w:r w:rsidRPr="005C1210">
      <w:rPr>
        <w:rFonts w:ascii="Century Gothic" w:eastAsia="Century Gothic" w:hAnsi="Century Gothic" w:cs="Arial"/>
        <w:sz w:val="16"/>
        <w:szCs w:val="16"/>
      </w:rPr>
      <w:fldChar w:fldCharType="end"/>
    </w:r>
  </w:p>
  <w:p w:rsidR="00646359" w:rsidRDefault="00646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065E5"/>
    <w:multiLevelType w:val="hybridMultilevel"/>
    <w:tmpl w:val="B568D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7A"/>
    <w:rsid w:val="0024198A"/>
    <w:rsid w:val="003A2EAA"/>
    <w:rsid w:val="004539A6"/>
    <w:rsid w:val="00460101"/>
    <w:rsid w:val="004E54AD"/>
    <w:rsid w:val="00561381"/>
    <w:rsid w:val="005C63A5"/>
    <w:rsid w:val="00646359"/>
    <w:rsid w:val="00655815"/>
    <w:rsid w:val="00657173"/>
    <w:rsid w:val="006B7BFC"/>
    <w:rsid w:val="006C40FD"/>
    <w:rsid w:val="006E6491"/>
    <w:rsid w:val="00762B61"/>
    <w:rsid w:val="00762B94"/>
    <w:rsid w:val="007763A0"/>
    <w:rsid w:val="007C2EF5"/>
    <w:rsid w:val="00917AB3"/>
    <w:rsid w:val="00951ABA"/>
    <w:rsid w:val="00963091"/>
    <w:rsid w:val="009841C1"/>
    <w:rsid w:val="00987423"/>
    <w:rsid w:val="009B2806"/>
    <w:rsid w:val="009E3FD4"/>
    <w:rsid w:val="009E4502"/>
    <w:rsid w:val="00A90230"/>
    <w:rsid w:val="00AD5325"/>
    <w:rsid w:val="00AF53FD"/>
    <w:rsid w:val="00AF5724"/>
    <w:rsid w:val="00B5647A"/>
    <w:rsid w:val="00CD370D"/>
    <w:rsid w:val="00D12C6A"/>
    <w:rsid w:val="00D40E52"/>
    <w:rsid w:val="00DA0966"/>
    <w:rsid w:val="00E1291B"/>
    <w:rsid w:val="00E1636D"/>
    <w:rsid w:val="00EC2679"/>
    <w:rsid w:val="00EF2EEA"/>
    <w:rsid w:val="00F63A68"/>
    <w:rsid w:val="00F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1F212"/>
  <w15:docId w15:val="{A3BA3D63-F091-4C42-AEB3-0F355221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54AD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AF2A2F"/>
    <w:rPr>
      <w:sz w:val="24"/>
      <w:szCs w:val="24"/>
    </w:rPr>
  </w:style>
  <w:style w:type="character" w:styleId="Emphasis">
    <w:name w:val="Emphasis"/>
    <w:basedOn w:val="DefaultParagraphFont"/>
    <w:qFormat/>
    <w:rsid w:val="009E4502"/>
    <w:rPr>
      <w:i/>
      <w:iCs/>
    </w:rPr>
  </w:style>
  <w:style w:type="paragraph" w:styleId="Footer">
    <w:name w:val="footer"/>
    <w:basedOn w:val="Normal"/>
    <w:link w:val="FooterChar"/>
    <w:unhideWhenUsed/>
    <w:rsid w:val="00646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63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3427</Characters>
  <Application>Microsoft Office Word</Application>
  <DocSecurity>0</DocSecurity>
  <Lines>149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IMERT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Oliff</dc:creator>
  <cp:keywords/>
  <dc:description/>
  <cp:lastModifiedBy>Elizabeth Lee</cp:lastModifiedBy>
  <cp:revision>4</cp:revision>
  <dcterms:created xsi:type="dcterms:W3CDTF">2020-03-17T01:51:00Z</dcterms:created>
  <dcterms:modified xsi:type="dcterms:W3CDTF">2020-03-20T05:49:00Z</dcterms:modified>
</cp:coreProperties>
</file>