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2B" w:rsidRPr="005A452B" w:rsidRDefault="005A452B" w:rsidP="005A452B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Times New Roman"/>
          <w:b/>
          <w:caps/>
          <w:sz w:val="28"/>
          <w:szCs w:val="28"/>
        </w:rPr>
      </w:pPr>
      <w:r w:rsidRPr="005A452B">
        <w:rPr>
          <w:rFonts w:ascii="Arial" w:eastAsia="Times New Roman" w:hAnsi="Arial" w:cs="Times New Roman"/>
          <w:b/>
          <w:caps/>
          <w:sz w:val="28"/>
          <w:szCs w:val="28"/>
        </w:rPr>
        <w:t>Scribe</w:t>
      </w:r>
    </w:p>
    <w:p w:rsidR="005A452B" w:rsidRPr="005A452B" w:rsidRDefault="005A452B" w:rsidP="005A452B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Times New Roman"/>
          <w:b/>
          <w:caps/>
          <w:sz w:val="28"/>
          <w:szCs w:val="28"/>
        </w:rPr>
      </w:pPr>
    </w:p>
    <w:p w:rsidR="005A452B" w:rsidRPr="005A452B" w:rsidRDefault="005A452B" w:rsidP="005A452B">
      <w:pPr>
        <w:spacing w:after="0" w:line="240" w:lineRule="auto"/>
        <w:ind w:left="1080" w:hanging="1080"/>
        <w:rPr>
          <w:rFonts w:ascii="Arial" w:eastAsia="Times New Roman" w:hAnsi="Arial" w:cs="Arial"/>
          <w:spacing w:val="-3"/>
        </w:rPr>
      </w:pPr>
      <w:r w:rsidRPr="005A452B">
        <w:rPr>
          <w:rFonts w:ascii="Arial" w:eastAsia="Times New Roman" w:hAnsi="Arial" w:cs="Arial"/>
          <w:b/>
        </w:rPr>
        <w:t>Mission:</w:t>
      </w:r>
      <w:r w:rsidRPr="005A452B">
        <w:rPr>
          <w:rFonts w:ascii="Arial" w:eastAsia="Times New Roman" w:hAnsi="Arial" w:cs="Arial"/>
        </w:rPr>
        <w:tab/>
      </w:r>
      <w:r w:rsidRPr="005A452B">
        <w:rPr>
          <w:rFonts w:ascii="Arial" w:eastAsia="Times New Roman" w:hAnsi="Arial" w:cs="Arial"/>
          <w:spacing w:val="-3"/>
        </w:rPr>
        <w:t>Maintain accurate and complete documentation for the assigned work group.</w:t>
      </w:r>
    </w:p>
    <w:p w:rsidR="005A452B" w:rsidRPr="005A452B" w:rsidRDefault="005A452B" w:rsidP="005A452B">
      <w:pPr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</w:rPr>
      </w:pPr>
    </w:p>
    <w:tbl>
      <w:tblPr>
        <w:tblW w:w="9576" w:type="dxa"/>
        <w:tblInd w:w="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A452B" w:rsidRPr="005A452B" w:rsidTr="005A452B">
        <w:tc>
          <w:tcPr>
            <w:tcW w:w="957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452B" w:rsidRPr="005A452B" w:rsidRDefault="005A452B" w:rsidP="005A452B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r w:rsidRPr="005A452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Date: </w:t>
            </w:r>
            <w:r w:rsidRPr="005A452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5A452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5A452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5A452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Initials: </w:t>
            </w:r>
            <w:r w:rsidRPr="005A452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5A452B" w:rsidRPr="005A452B" w:rsidRDefault="005A452B" w:rsidP="005A452B">
            <w:pPr>
              <w:tabs>
                <w:tab w:val="left" w:pos="43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5A452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Position Reports to:</w:t>
            </w:r>
            <w:r w:rsidRPr="005A452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</w:t>
            </w:r>
            <w:r w:rsidRPr="005A452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 xml:space="preserve">Planning Chief/Section Chief as assigned </w:t>
            </w:r>
            <w:r w:rsidRPr="005A452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Signature:  </w:t>
            </w:r>
            <w:r w:rsidRPr="005A452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  <w:r w:rsidRPr="005A452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  <w:r w:rsidRPr="005A452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 </w:t>
            </w:r>
            <w:r w:rsidRPr="005A452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I</w:t>
            </w:r>
          </w:p>
          <w:p w:rsidR="005A452B" w:rsidRPr="005A452B" w:rsidRDefault="005A452B" w:rsidP="005A452B">
            <w:pPr>
              <w:tabs>
                <w:tab w:val="left" w:leader="underscore" w:pos="61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A452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TMTS Command Location: </w:t>
            </w:r>
            <w:r w:rsidRPr="005A452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5A452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5A452B" w:rsidRPr="005A452B" w:rsidRDefault="005A452B" w:rsidP="005A452B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A452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Fax: </w:t>
            </w:r>
            <w:r w:rsidRPr="005A452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5A452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5A452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5A452B" w:rsidRPr="005A452B" w:rsidRDefault="005A452B" w:rsidP="005A452B">
      <w:pPr>
        <w:spacing w:after="0" w:line="240" w:lineRule="auto"/>
        <w:rPr>
          <w:rFonts w:ascii="Arial" w:eastAsia="Times New Roman" w:hAnsi="Arial" w:cs="Arial"/>
          <w:spacing w:val="-3"/>
          <w:szCs w:val="20"/>
        </w:rPr>
      </w:pPr>
    </w:p>
    <w:p w:rsidR="005A452B" w:rsidRPr="005A452B" w:rsidRDefault="005A452B" w:rsidP="005A452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796"/>
        <w:gridCol w:w="898"/>
        <w:gridCol w:w="896"/>
      </w:tblGrid>
      <w:tr w:rsidR="005A452B" w:rsidRPr="005A452B" w:rsidTr="005A452B">
        <w:trPr>
          <w:tblHeader/>
        </w:trPr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452B" w:rsidRPr="005A452B" w:rsidRDefault="005A452B" w:rsidP="005A452B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5A452B">
              <w:rPr>
                <w:rFonts w:ascii="Arial" w:eastAsia="Times New Roman" w:hAnsi="Arial" w:cs="Arial"/>
                <w:b/>
                <w:spacing w:val="-3"/>
              </w:rPr>
              <w:t>Immediate (Operational Period 0-2 Hours)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452B" w:rsidRPr="005A452B" w:rsidRDefault="005A452B" w:rsidP="005A4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5A452B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452B" w:rsidRPr="005A452B" w:rsidRDefault="005A452B" w:rsidP="005A4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5A452B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0212EB" w:rsidRPr="005A452B" w:rsidTr="005A452B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12EB" w:rsidRPr="000376A6" w:rsidRDefault="000212EB" w:rsidP="00804419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 w:rsidRPr="000376A6">
              <w:rPr>
                <w:rFonts w:ascii="Arial" w:eastAsia="Times New Roman" w:hAnsi="Arial" w:cs="Times New Roman"/>
                <w:szCs w:val="24"/>
              </w:rPr>
              <w:t>Receive assignment and briefing from the Section Chief as assigned.  Obtain packet containing Scribe Job Action Sheet.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12EB" w:rsidRPr="005A452B" w:rsidRDefault="000212EB" w:rsidP="005A452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12EB" w:rsidRPr="005A452B" w:rsidRDefault="000212EB" w:rsidP="005A452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0212EB" w:rsidRPr="005A452B" w:rsidTr="005A452B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12EB" w:rsidRPr="000376A6" w:rsidRDefault="000212EB" w:rsidP="00804419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 w:rsidRPr="000376A6">
              <w:rPr>
                <w:rFonts w:ascii="Arial" w:eastAsia="Times New Roman" w:hAnsi="Arial" w:cs="Times New Roman"/>
                <w:szCs w:val="24"/>
              </w:rPr>
              <w:t>Read this entire Job Action Sheet and review the organizational chart.  Put on position identification (if provided).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12EB" w:rsidRPr="005A452B" w:rsidRDefault="000212EB" w:rsidP="005A452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12EB" w:rsidRPr="005A452B" w:rsidRDefault="000212EB" w:rsidP="005A452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0212EB" w:rsidRPr="005A452B" w:rsidTr="005A452B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12EB" w:rsidRPr="000376A6" w:rsidRDefault="000212EB" w:rsidP="00804419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 w:rsidRPr="000376A6">
              <w:rPr>
                <w:rFonts w:ascii="Arial" w:eastAsia="Times New Roman" w:hAnsi="Arial" w:cs="Arial"/>
              </w:rPr>
              <w:t>Receive assigned radio and establish two-way communications with the Communications Unit Leader.  Receive just-in-time training for the radio if needed.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12EB" w:rsidRPr="005A452B" w:rsidRDefault="000212EB" w:rsidP="005A452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12EB" w:rsidRPr="005A452B" w:rsidRDefault="000212EB" w:rsidP="005A452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0212EB" w:rsidRPr="005A452B" w:rsidTr="005A452B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12EB" w:rsidRPr="000376A6" w:rsidRDefault="000212EB" w:rsidP="008044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76A6">
              <w:rPr>
                <w:rFonts w:ascii="Arial" w:eastAsia="Times New Roman" w:hAnsi="Arial" w:cs="Arial"/>
              </w:rPr>
              <w:t>Coordinate with IT Unit to ensure access to IT systems with email/intranet communication to increase communication and document sharing with all Sections (if available).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12EB" w:rsidRPr="005A452B" w:rsidRDefault="000212EB" w:rsidP="005A452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12EB" w:rsidRPr="005A452B" w:rsidRDefault="000212EB" w:rsidP="005A452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0212EB" w:rsidRPr="005A452B" w:rsidTr="005A452B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12EB" w:rsidRPr="000376A6" w:rsidRDefault="000212EB" w:rsidP="008044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76A6">
              <w:rPr>
                <w:rFonts w:ascii="Arial" w:eastAsia="Times New Roman" w:hAnsi="Arial" w:cs="Arial"/>
              </w:rPr>
              <w:t xml:space="preserve">Prepare a system to receive documentation and completed forms from all Sections over the course of the </w:t>
            </w:r>
            <w:r>
              <w:rPr>
                <w:rFonts w:ascii="Arial" w:eastAsia="Times New Roman" w:hAnsi="Arial" w:cs="Arial"/>
              </w:rPr>
              <w:t>TMTS</w:t>
            </w:r>
            <w:r w:rsidRPr="000376A6">
              <w:rPr>
                <w:rFonts w:ascii="Arial" w:eastAsia="Times New Roman" w:hAnsi="Arial" w:cs="Arial"/>
              </w:rPr>
              <w:t xml:space="preserve"> activation.  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12EB" w:rsidRPr="005A452B" w:rsidRDefault="000212EB" w:rsidP="005A452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12EB" w:rsidRPr="005A452B" w:rsidRDefault="000212EB" w:rsidP="005A452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0212EB" w:rsidRPr="005A452B" w:rsidTr="005A452B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12EB" w:rsidRPr="000376A6" w:rsidRDefault="000212EB" w:rsidP="008044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76A6">
              <w:rPr>
                <w:rFonts w:ascii="Arial" w:eastAsia="Times New Roman" w:hAnsi="Arial" w:cs="Arial"/>
              </w:rPr>
              <w:t>Provide duplicates of forms and reports to designated personnel as directed.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12EB" w:rsidRPr="005A452B" w:rsidRDefault="000212EB" w:rsidP="005A452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12EB" w:rsidRPr="005A452B" w:rsidRDefault="000212EB" w:rsidP="005A452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0212EB" w:rsidRPr="005A452B" w:rsidTr="005A452B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12EB" w:rsidRPr="000376A6" w:rsidRDefault="000212EB" w:rsidP="00804419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 w:rsidRPr="000376A6">
              <w:rPr>
                <w:rFonts w:ascii="Arial" w:eastAsia="Times New Roman" w:hAnsi="Arial" w:cs="Arial"/>
                <w:iCs/>
              </w:rPr>
              <w:t>Document all key activities, actions, and decisions in an Operational Log (HICS Form 214).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12EB" w:rsidRPr="005A452B" w:rsidRDefault="000212EB" w:rsidP="005A452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12EB" w:rsidRPr="005A452B" w:rsidRDefault="000212EB" w:rsidP="005A452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0212EB" w:rsidRPr="005A452B" w:rsidTr="005A452B">
        <w:tc>
          <w:tcPr>
            <w:tcW w:w="4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12EB" w:rsidRPr="000376A6" w:rsidRDefault="000212EB" w:rsidP="00804419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 w:rsidRPr="000376A6">
              <w:rPr>
                <w:rFonts w:ascii="Arial" w:eastAsia="Times New Roman" w:hAnsi="Arial" w:cs="Arial"/>
                <w:iCs/>
              </w:rPr>
              <w:t>Document all communications (internal and external) on an Incident Message Form (HICS Form 213).  Provide a copy of the Incident Message Form to the Planning Chief/MST.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12EB" w:rsidRPr="005A452B" w:rsidRDefault="000212EB" w:rsidP="005A452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12EB" w:rsidRPr="005A452B" w:rsidRDefault="000212EB" w:rsidP="005A452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0212EB" w:rsidRPr="005A452B" w:rsidTr="005A452B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12EB" w:rsidRPr="000376A6" w:rsidRDefault="000212EB" w:rsidP="00804419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 w:rsidRPr="000376A6">
              <w:rPr>
                <w:rFonts w:ascii="Arial" w:eastAsia="Times New Roman" w:hAnsi="Arial" w:cs="Arial"/>
                <w:iCs/>
              </w:rPr>
              <w:t>Participate in briefings and meetings as requested.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12EB" w:rsidRPr="005A452B" w:rsidRDefault="000212EB" w:rsidP="005A452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12EB" w:rsidRPr="005A452B" w:rsidRDefault="000212EB" w:rsidP="005A452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:rsidR="005A452B" w:rsidRPr="005A452B" w:rsidRDefault="005A452B" w:rsidP="005A452B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5021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832"/>
        <w:gridCol w:w="899"/>
        <w:gridCol w:w="899"/>
      </w:tblGrid>
      <w:tr w:rsidR="005A452B" w:rsidRPr="005A452B" w:rsidTr="005A452B">
        <w:trPr>
          <w:tblHeader/>
        </w:trPr>
        <w:tc>
          <w:tcPr>
            <w:tcW w:w="406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452B" w:rsidRPr="005A452B" w:rsidRDefault="005A452B" w:rsidP="005A452B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5A452B">
              <w:rPr>
                <w:rFonts w:ascii="Arial" w:eastAsia="Times New Roman" w:hAnsi="Arial" w:cs="Arial"/>
                <w:b/>
                <w:spacing w:val="-3"/>
              </w:rPr>
              <w:t>Intermediate (Operational Period 2-12 Hours)</w:t>
            </w: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452B" w:rsidRPr="005A452B" w:rsidRDefault="005A452B" w:rsidP="005A4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5A452B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452B" w:rsidRPr="005A452B" w:rsidRDefault="005A452B" w:rsidP="005A4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5A452B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0212EB" w:rsidRPr="005A452B" w:rsidTr="005A452B">
        <w:tc>
          <w:tcPr>
            <w:tcW w:w="406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12EB" w:rsidRPr="000376A6" w:rsidRDefault="000212EB" w:rsidP="00804419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0376A6">
              <w:rPr>
                <w:rFonts w:ascii="Arial" w:eastAsia="Times New Roman" w:hAnsi="Arial" w:cs="Times New Roman"/>
                <w:szCs w:val="24"/>
              </w:rPr>
              <w:t>Advise</w:t>
            </w:r>
            <w:proofErr w:type="gramEnd"/>
            <w:r w:rsidRPr="000376A6">
              <w:rPr>
                <w:rFonts w:ascii="Arial" w:eastAsia="Times New Roman" w:hAnsi="Arial" w:cs="Times New Roman"/>
                <w:szCs w:val="24"/>
              </w:rPr>
              <w:t xml:space="preserve"> designated personnel immediately of any operational issue you are not able to correct or resolve.</w:t>
            </w: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12EB" w:rsidRPr="005A452B" w:rsidRDefault="000212EB" w:rsidP="005A452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12EB" w:rsidRPr="005A452B" w:rsidRDefault="000212EB" w:rsidP="005A452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0212EB" w:rsidRPr="005A452B" w:rsidTr="005A452B">
        <w:tc>
          <w:tcPr>
            <w:tcW w:w="406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12EB" w:rsidRPr="000376A6" w:rsidRDefault="000212EB" w:rsidP="008044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76A6">
              <w:rPr>
                <w:rFonts w:ascii="Arial" w:eastAsia="Times New Roman" w:hAnsi="Arial" w:cs="Arial"/>
              </w:rPr>
              <w:t>Continue to accept and organize all documentation and forms submitted to assigned section.</w:t>
            </w: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12EB" w:rsidRPr="005A452B" w:rsidRDefault="000212EB" w:rsidP="005A452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12EB" w:rsidRPr="005A452B" w:rsidRDefault="000212EB" w:rsidP="005A452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0212EB" w:rsidRPr="005A452B" w:rsidTr="005A452B">
        <w:tc>
          <w:tcPr>
            <w:tcW w:w="406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12EB" w:rsidRPr="000376A6" w:rsidRDefault="000212EB" w:rsidP="008044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76A6">
              <w:rPr>
                <w:rFonts w:ascii="Arial" w:eastAsia="Times New Roman" w:hAnsi="Arial" w:cs="Arial"/>
              </w:rPr>
              <w:t xml:space="preserve">Check the accuracy and completeness of records submitted.  Correct errors or omissions by contacting appropriate TMTS Section staff. </w:t>
            </w: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12EB" w:rsidRPr="005A452B" w:rsidRDefault="000212EB" w:rsidP="005A452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12EB" w:rsidRPr="005A452B" w:rsidRDefault="000212EB" w:rsidP="005A452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0212EB" w:rsidRPr="005A452B" w:rsidTr="005A452B">
        <w:tc>
          <w:tcPr>
            <w:tcW w:w="406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12EB" w:rsidRPr="000376A6" w:rsidRDefault="000212EB" w:rsidP="008044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76A6">
              <w:rPr>
                <w:rFonts w:ascii="Arial" w:eastAsia="Times New Roman" w:hAnsi="Arial" w:cs="Arial"/>
              </w:rPr>
              <w:t>Maintain all historical information and record consolidated plans.  </w:t>
            </w: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12EB" w:rsidRPr="005A452B" w:rsidRDefault="000212EB" w:rsidP="005A452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12EB" w:rsidRPr="005A452B" w:rsidRDefault="000212EB" w:rsidP="005A452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:rsidR="005A452B" w:rsidRPr="005A452B" w:rsidRDefault="005A452B" w:rsidP="005A452B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5000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798"/>
        <w:gridCol w:w="896"/>
        <w:gridCol w:w="896"/>
      </w:tblGrid>
      <w:tr w:rsidR="005A452B" w:rsidRPr="005A452B" w:rsidTr="005A452B">
        <w:trPr>
          <w:trHeight w:val="499"/>
          <w:tblHeader/>
        </w:trPr>
        <w:tc>
          <w:tcPr>
            <w:tcW w:w="406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452B" w:rsidRPr="005A452B" w:rsidRDefault="005A452B" w:rsidP="005A452B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5A452B">
              <w:rPr>
                <w:rFonts w:ascii="Arial" w:eastAsia="Times New Roman" w:hAnsi="Arial" w:cs="Arial"/>
                <w:b/>
                <w:spacing w:val="-3"/>
              </w:rPr>
              <w:t>Demobilization/System Recovery</w:t>
            </w: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452B" w:rsidRPr="005A452B" w:rsidRDefault="005A452B" w:rsidP="005A4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5A452B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452B" w:rsidRPr="005A452B" w:rsidRDefault="005A452B" w:rsidP="005A4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5A452B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0212EB" w:rsidRPr="005A452B" w:rsidTr="005A452B">
        <w:tc>
          <w:tcPr>
            <w:tcW w:w="406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12EB" w:rsidRPr="000376A6" w:rsidRDefault="000212EB" w:rsidP="008044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76A6">
              <w:rPr>
                <w:rFonts w:ascii="Arial" w:eastAsia="Times New Roman" w:hAnsi="Arial" w:cs="Arial"/>
              </w:rPr>
              <w:t>Ensure all documentation from TMTS Section is received and compiled.</w:t>
            </w: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12EB" w:rsidRPr="005A452B" w:rsidRDefault="000212EB" w:rsidP="005A452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12EB" w:rsidRPr="005A452B" w:rsidRDefault="000212EB" w:rsidP="005A452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0212EB" w:rsidRPr="005A452B" w:rsidTr="005A452B">
        <w:tc>
          <w:tcPr>
            <w:tcW w:w="406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12EB" w:rsidRPr="000376A6" w:rsidRDefault="000212EB" w:rsidP="008044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76A6">
              <w:rPr>
                <w:rFonts w:ascii="Arial" w:eastAsia="Times New Roman" w:hAnsi="Arial" w:cs="Arial"/>
              </w:rPr>
              <w:t>Upon deactivation of your position, ensure all documentation and HICS forms are submitted to the Planning Section Chief.</w:t>
            </w: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12EB" w:rsidRPr="005A452B" w:rsidRDefault="000212EB" w:rsidP="005A452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12EB" w:rsidRPr="005A452B" w:rsidRDefault="000212EB" w:rsidP="005A452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0212EB" w:rsidRPr="005A452B" w:rsidTr="005A452B">
        <w:tc>
          <w:tcPr>
            <w:tcW w:w="4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12EB" w:rsidRPr="000376A6" w:rsidRDefault="000212EB" w:rsidP="008044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76A6">
              <w:rPr>
                <w:rFonts w:ascii="Arial" w:eastAsia="Times New Roman" w:hAnsi="Arial" w:cs="Arial"/>
              </w:rPr>
              <w:t>Upon deactivation of your position, brief the Planning Chief/MST on current problems, outstanding issues, and follow-up requirements.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12EB" w:rsidRPr="005A452B" w:rsidRDefault="000212EB" w:rsidP="005A452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12EB" w:rsidRPr="005A452B" w:rsidRDefault="000212EB" w:rsidP="005A452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0212EB" w:rsidRPr="005A452B" w:rsidTr="005A452B">
        <w:tc>
          <w:tcPr>
            <w:tcW w:w="406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12EB" w:rsidRPr="000376A6" w:rsidRDefault="000212EB" w:rsidP="008044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76A6">
              <w:rPr>
                <w:rFonts w:ascii="Arial" w:eastAsia="Times New Roman" w:hAnsi="Arial" w:cs="Arial"/>
              </w:rPr>
              <w:t>Submit comments to the after-action report.</w:t>
            </w: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12EB" w:rsidRPr="005A452B" w:rsidRDefault="000212EB" w:rsidP="005A452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12EB" w:rsidRPr="005A452B" w:rsidRDefault="000212EB" w:rsidP="005A452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0212EB" w:rsidRPr="005A452B" w:rsidTr="005A452B">
        <w:tc>
          <w:tcPr>
            <w:tcW w:w="406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12EB" w:rsidRPr="000376A6" w:rsidRDefault="000212EB" w:rsidP="008044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76A6">
              <w:rPr>
                <w:rFonts w:ascii="Arial" w:eastAsia="Times New Roman" w:hAnsi="Arial" w:cs="Arial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12EB" w:rsidRPr="005A452B" w:rsidRDefault="000212EB" w:rsidP="005A452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12EB" w:rsidRPr="005A452B" w:rsidRDefault="000212EB" w:rsidP="005A452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:rsidR="005A452B" w:rsidRPr="005A452B" w:rsidRDefault="005A452B" w:rsidP="005A452B">
      <w:pPr>
        <w:spacing w:after="0" w:line="240" w:lineRule="auto"/>
        <w:rPr>
          <w:rFonts w:ascii="Arial" w:eastAsia="Times New Roman" w:hAnsi="Arial" w:cs="Arial"/>
        </w:rPr>
      </w:pPr>
    </w:p>
    <w:p w:rsidR="005A452B" w:rsidRPr="005A452B" w:rsidRDefault="005A452B" w:rsidP="005A452B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5000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5A452B" w:rsidRPr="005A452B" w:rsidTr="005A452B"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452B" w:rsidRPr="005A452B" w:rsidRDefault="005A452B" w:rsidP="005A452B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5A452B">
              <w:rPr>
                <w:rFonts w:ascii="Arial" w:eastAsia="Times New Roman" w:hAnsi="Arial" w:cs="Arial"/>
                <w:b/>
                <w:spacing w:val="-3"/>
              </w:rPr>
              <w:t>Documents/Tools</w:t>
            </w:r>
          </w:p>
        </w:tc>
      </w:tr>
      <w:tr w:rsidR="005A452B" w:rsidRPr="005A452B" w:rsidTr="005A452B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452B" w:rsidRPr="005A452B" w:rsidRDefault="000212EB" w:rsidP="000212EB">
            <w:pPr>
              <w:spacing w:after="0" w:line="240" w:lineRule="auto"/>
              <w:ind w:left="425"/>
              <w:rPr>
                <w:rFonts w:ascii="Arial" w:eastAsia="Times New Roman" w:hAnsi="Arial" w:cs="Arial"/>
              </w:rPr>
            </w:pPr>
            <w:r w:rsidRPr="000212EB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5B29D3" wp14:editId="71602CA3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32857</wp:posOffset>
                      </wp:positionV>
                      <wp:extent cx="99060" cy="99060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4.85pt;margin-top:2.6pt;width:7.8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5ZWAIAAAc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5A452B" w:rsidRPr="005A452B">
              <w:rPr>
                <w:rFonts w:ascii="Arial" w:eastAsia="Times New Roman" w:hAnsi="Arial" w:cs="Arial"/>
              </w:rPr>
              <w:t>HICS Form 204  Branch Assignment List</w:t>
            </w:r>
          </w:p>
          <w:p w:rsidR="005A452B" w:rsidRPr="005A452B" w:rsidRDefault="000212EB" w:rsidP="000212EB">
            <w:pPr>
              <w:spacing w:after="0" w:line="240" w:lineRule="auto"/>
              <w:ind w:left="425"/>
              <w:rPr>
                <w:rFonts w:ascii="Arial" w:eastAsia="Times New Roman" w:hAnsi="Arial" w:cs="Arial"/>
              </w:rPr>
            </w:pPr>
            <w:r w:rsidRPr="000212EB"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01E835" wp14:editId="5136138B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328930</wp:posOffset>
                      </wp:positionV>
                      <wp:extent cx="99060" cy="99060"/>
                      <wp:effectExtent l="0" t="0" r="15240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4.85pt;margin-top:25.9pt;width:7.8pt;height: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8Y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0212EB"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98909E" wp14:editId="51F0BE10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176530</wp:posOffset>
                      </wp:positionV>
                      <wp:extent cx="99060" cy="99060"/>
                      <wp:effectExtent l="0" t="0" r="15240" b="152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4.85pt;margin-top:13.9pt;width:7.8pt;height: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wH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0212EB"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B83C4A" wp14:editId="05ED9982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24130</wp:posOffset>
                      </wp:positionV>
                      <wp:extent cx="99060" cy="99060"/>
                      <wp:effectExtent l="0" t="0" r="15240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4.85pt;margin-top:1.9pt;width:7.8pt;height: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5A452B" w:rsidRPr="005A452B">
              <w:rPr>
                <w:rFonts w:ascii="Arial" w:eastAsia="Times New Roman" w:hAnsi="Arial" w:cs="Arial"/>
              </w:rPr>
              <w:t>HICS Form 207  Incident Management Team Chart</w:t>
            </w:r>
          </w:p>
          <w:p w:rsidR="005A452B" w:rsidRPr="005A452B" w:rsidRDefault="005A452B" w:rsidP="000212EB">
            <w:pPr>
              <w:spacing w:after="0" w:line="240" w:lineRule="auto"/>
              <w:ind w:left="425"/>
              <w:rPr>
                <w:rFonts w:ascii="Arial" w:eastAsia="Times New Roman" w:hAnsi="Arial" w:cs="Arial"/>
              </w:rPr>
            </w:pPr>
            <w:r w:rsidRPr="005A452B">
              <w:rPr>
                <w:rFonts w:ascii="Arial" w:eastAsia="Times New Roman" w:hAnsi="Arial" w:cs="Arial"/>
              </w:rPr>
              <w:t>HICS Form 213  Incident Message Form</w:t>
            </w:r>
          </w:p>
          <w:p w:rsidR="005A452B" w:rsidRPr="005A452B" w:rsidRDefault="005A452B" w:rsidP="000212EB">
            <w:pPr>
              <w:spacing w:after="0" w:line="240" w:lineRule="auto"/>
              <w:ind w:left="425"/>
              <w:rPr>
                <w:rFonts w:ascii="Arial" w:eastAsia="Times New Roman" w:hAnsi="Arial" w:cs="Arial"/>
              </w:rPr>
            </w:pPr>
            <w:r w:rsidRPr="005A452B">
              <w:rPr>
                <w:rFonts w:ascii="Arial" w:eastAsia="Times New Roman" w:hAnsi="Arial" w:cs="Arial"/>
              </w:rPr>
              <w:t>HICS Form 214  Operational Log</w:t>
            </w:r>
          </w:p>
          <w:p w:rsidR="005A452B" w:rsidRPr="005A452B" w:rsidRDefault="000212EB" w:rsidP="000212EB">
            <w:pPr>
              <w:spacing w:after="0" w:line="240" w:lineRule="auto"/>
              <w:ind w:left="425"/>
              <w:rPr>
                <w:rFonts w:ascii="Arial" w:eastAsia="Times New Roman" w:hAnsi="Arial" w:cs="Arial"/>
                <w:szCs w:val="20"/>
              </w:rPr>
            </w:pPr>
            <w:r w:rsidRPr="000212EB"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2D4533" wp14:editId="16C49E2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8255</wp:posOffset>
                      </wp:positionV>
                      <wp:extent cx="99060" cy="99060"/>
                      <wp:effectExtent l="0" t="0" r="15240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4.85pt;margin-top:.65pt;width:7.8pt;height: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BqWA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" fillcolor="white [3201]" strokecolor="black [3200]" strokeweight="2pt"/>
                  </w:pict>
                </mc:Fallback>
              </mc:AlternateContent>
            </w:r>
            <w:r w:rsidR="005A452B" w:rsidRPr="005A452B">
              <w:rPr>
                <w:rFonts w:ascii="Arial" w:eastAsia="Times New Roman" w:hAnsi="Arial" w:cs="Arial"/>
                <w:szCs w:val="20"/>
              </w:rPr>
              <w:t>HICS Form 251 Facility System Status Report</w:t>
            </w:r>
          </w:p>
          <w:p w:rsidR="005A452B" w:rsidRPr="005A452B" w:rsidRDefault="000212EB" w:rsidP="000212EB">
            <w:pPr>
              <w:spacing w:after="0" w:line="240" w:lineRule="auto"/>
              <w:ind w:left="425"/>
              <w:rPr>
                <w:rFonts w:ascii="Arial" w:eastAsia="Times New Roman" w:hAnsi="Arial" w:cs="Arial"/>
                <w:szCs w:val="20"/>
              </w:rPr>
            </w:pPr>
            <w:r w:rsidRPr="000212EB"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8D0B97" wp14:editId="4602704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11593</wp:posOffset>
                      </wp:positionV>
                      <wp:extent cx="99060" cy="99060"/>
                      <wp:effectExtent l="0" t="0" r="15240" b="152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4.85pt;margin-top:.9pt;width:7.8pt;height:7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D8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" fillcolor="white [3201]" strokecolor="black [3200]" strokeweight="2pt"/>
                  </w:pict>
                </mc:Fallback>
              </mc:AlternateContent>
            </w:r>
            <w:r w:rsidR="005A452B" w:rsidRPr="005A452B">
              <w:rPr>
                <w:rFonts w:ascii="Arial" w:eastAsia="Times New Roman" w:hAnsi="Arial" w:cs="Arial"/>
                <w:szCs w:val="20"/>
              </w:rPr>
              <w:t>HICS Form 253 Volunteer Staff Registration</w:t>
            </w:r>
          </w:p>
          <w:p w:rsidR="005A452B" w:rsidRPr="005A452B" w:rsidRDefault="000212EB" w:rsidP="000212EB">
            <w:pPr>
              <w:spacing w:after="0" w:line="240" w:lineRule="auto"/>
              <w:ind w:left="425"/>
              <w:rPr>
                <w:rFonts w:ascii="Arial" w:eastAsia="Times New Roman" w:hAnsi="Arial" w:cs="Arial"/>
                <w:szCs w:val="20"/>
              </w:rPr>
            </w:pPr>
            <w:r w:rsidRPr="000212EB"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6E5D36" wp14:editId="63FAADCB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15403</wp:posOffset>
                      </wp:positionV>
                      <wp:extent cx="99060" cy="99060"/>
                      <wp:effectExtent l="0" t="0" r="1524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style="position:absolute;margin-left:4.85pt;margin-top:1.2pt;width:7.8pt;height: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" fillcolor="white [3201]" strokecolor="black [3200]" strokeweight="2pt"/>
                  </w:pict>
                </mc:Fallback>
              </mc:AlternateContent>
            </w:r>
            <w:r w:rsidR="005A452B" w:rsidRPr="005A452B">
              <w:rPr>
                <w:rFonts w:ascii="Arial" w:eastAsia="Times New Roman" w:hAnsi="Arial" w:cs="Arial"/>
                <w:szCs w:val="20"/>
              </w:rPr>
              <w:t>HICS Form 254 Disaster Victim Patient Track Form</w:t>
            </w:r>
          </w:p>
          <w:p w:rsidR="005A452B" w:rsidRPr="005A452B" w:rsidRDefault="000212EB" w:rsidP="000212EB">
            <w:pPr>
              <w:spacing w:after="0" w:line="240" w:lineRule="auto"/>
              <w:ind w:left="425"/>
              <w:rPr>
                <w:rFonts w:ascii="Arial" w:eastAsia="Times New Roman" w:hAnsi="Arial" w:cs="Arial"/>
                <w:szCs w:val="20"/>
              </w:rPr>
            </w:pPr>
            <w:r w:rsidRPr="000212EB"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87078A" wp14:editId="7938E543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17943</wp:posOffset>
                      </wp:positionV>
                      <wp:extent cx="99060" cy="99060"/>
                      <wp:effectExtent l="0" t="0" r="15240" b="1524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" o:spid="_x0000_s1026" style="position:absolute;margin-left:4.85pt;margin-top:1.4pt;width:7.8pt;height:7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5A452B" w:rsidRPr="005A452B">
              <w:rPr>
                <w:rFonts w:ascii="Arial" w:eastAsia="Times New Roman" w:hAnsi="Arial" w:cs="Arial"/>
                <w:szCs w:val="20"/>
              </w:rPr>
              <w:t>HICS Form 255 Master Patient Evacuation Tracking Form</w:t>
            </w:r>
          </w:p>
          <w:p w:rsidR="005A452B" w:rsidRPr="005A452B" w:rsidRDefault="000212EB" w:rsidP="000212EB">
            <w:pPr>
              <w:spacing w:after="0" w:line="240" w:lineRule="auto"/>
              <w:ind w:left="425"/>
              <w:rPr>
                <w:rFonts w:ascii="Arial" w:eastAsia="Times New Roman" w:hAnsi="Arial" w:cs="Arial"/>
                <w:szCs w:val="20"/>
              </w:rPr>
            </w:pPr>
            <w:r w:rsidRPr="000212EB"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0E1623" wp14:editId="6573DF8E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23658</wp:posOffset>
                      </wp:positionV>
                      <wp:extent cx="99060" cy="99060"/>
                      <wp:effectExtent l="0" t="0" r="15240" b="1524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6" o:spid="_x0000_s1026" style="position:absolute;margin-left:4.85pt;margin-top:1.85pt;width:7.8pt;height:7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" fillcolor="white [3201]" strokecolor="black [3200]" strokeweight="2pt"/>
                  </w:pict>
                </mc:Fallback>
              </mc:AlternateContent>
            </w:r>
            <w:r w:rsidR="005A452B" w:rsidRPr="005A452B">
              <w:rPr>
                <w:rFonts w:ascii="Arial" w:eastAsia="Times New Roman" w:hAnsi="Arial" w:cs="Arial"/>
                <w:szCs w:val="20"/>
              </w:rPr>
              <w:t>HICS Form 256 Procurement Summary Report</w:t>
            </w:r>
          </w:p>
          <w:p w:rsidR="005A452B" w:rsidRPr="005A452B" w:rsidRDefault="000212EB" w:rsidP="000212EB">
            <w:pPr>
              <w:spacing w:after="0" w:line="240" w:lineRule="auto"/>
              <w:ind w:left="425"/>
              <w:rPr>
                <w:rFonts w:ascii="Arial" w:eastAsia="Times New Roman" w:hAnsi="Arial" w:cs="Arial"/>
                <w:szCs w:val="20"/>
              </w:rPr>
            </w:pPr>
            <w:r w:rsidRPr="000212EB"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68158E" wp14:editId="460FBE3B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11593</wp:posOffset>
                      </wp:positionV>
                      <wp:extent cx="99060" cy="99060"/>
                      <wp:effectExtent l="0" t="0" r="15240" b="1524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4.85pt;margin-top:.9pt;width:7.8pt;height: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" fillcolor="white [3201]" strokecolor="black [3200]" strokeweight="2pt"/>
                  </w:pict>
                </mc:Fallback>
              </mc:AlternateContent>
            </w:r>
            <w:r w:rsidR="005A452B" w:rsidRPr="005A452B">
              <w:rPr>
                <w:rFonts w:ascii="Arial" w:eastAsia="Times New Roman" w:hAnsi="Arial" w:cs="Arial"/>
                <w:szCs w:val="20"/>
              </w:rPr>
              <w:t>HICS Form 257 Resource Accounting Record</w:t>
            </w:r>
          </w:p>
          <w:p w:rsidR="005A452B" w:rsidRPr="005A452B" w:rsidRDefault="000212EB" w:rsidP="000212EB">
            <w:pPr>
              <w:spacing w:after="0" w:line="240" w:lineRule="auto"/>
              <w:ind w:left="425"/>
              <w:rPr>
                <w:rFonts w:ascii="Arial" w:eastAsia="Times New Roman" w:hAnsi="Arial" w:cs="Arial"/>
                <w:szCs w:val="20"/>
              </w:rPr>
            </w:pPr>
            <w:r w:rsidRPr="000212EB"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1CD4F7" wp14:editId="7522C10C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26507</wp:posOffset>
                      </wp:positionV>
                      <wp:extent cx="99060" cy="99060"/>
                      <wp:effectExtent l="0" t="0" r="15240" b="152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4.85pt;margin-top:2.1pt;width:7.8pt;height: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5A452B" w:rsidRPr="005A452B">
              <w:rPr>
                <w:rFonts w:ascii="Arial" w:eastAsia="Times New Roman" w:hAnsi="Arial" w:cs="Arial"/>
                <w:szCs w:val="20"/>
              </w:rPr>
              <w:t>HICS Form 258 Hospital Resource Directory</w:t>
            </w:r>
          </w:p>
          <w:p w:rsidR="005A452B" w:rsidRPr="005A452B" w:rsidRDefault="000212EB" w:rsidP="000212EB">
            <w:pPr>
              <w:spacing w:after="0" w:line="240" w:lineRule="auto"/>
              <w:ind w:left="425"/>
              <w:rPr>
                <w:rFonts w:ascii="Arial" w:eastAsia="Times New Roman" w:hAnsi="Arial" w:cs="Arial"/>
                <w:szCs w:val="20"/>
              </w:rPr>
            </w:pPr>
            <w:r w:rsidRPr="000212EB"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473D30" wp14:editId="3F033D58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22697</wp:posOffset>
                      </wp:positionV>
                      <wp:extent cx="99060" cy="99060"/>
                      <wp:effectExtent l="0" t="0" r="1524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4.85pt;margin-top:1.8pt;width:7.8pt;height:7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5A452B" w:rsidRPr="005A452B">
              <w:rPr>
                <w:rFonts w:ascii="Arial" w:eastAsia="Times New Roman" w:hAnsi="Arial" w:cs="Arial"/>
                <w:szCs w:val="20"/>
              </w:rPr>
              <w:t>HICS Form 260 Patient Evacuation Tracking Form</w:t>
            </w:r>
          </w:p>
          <w:p w:rsidR="005A452B" w:rsidRPr="005A452B" w:rsidRDefault="000212EB" w:rsidP="000212EB">
            <w:pPr>
              <w:spacing w:after="0" w:line="240" w:lineRule="auto"/>
              <w:ind w:left="425"/>
              <w:rPr>
                <w:rFonts w:ascii="Arial" w:eastAsia="Times New Roman" w:hAnsi="Arial" w:cs="Arial"/>
                <w:szCs w:val="20"/>
              </w:rPr>
            </w:pPr>
            <w:r w:rsidRPr="000212EB"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744778" wp14:editId="7AE67FC3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31278</wp:posOffset>
                      </wp:positionV>
                      <wp:extent cx="99060" cy="99060"/>
                      <wp:effectExtent l="0" t="0" r="1524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4.85pt;margin-top:2.45pt;width:7.8pt;height:7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5A452B" w:rsidRPr="005A452B">
              <w:rPr>
                <w:rFonts w:ascii="Arial" w:eastAsia="Times New Roman" w:hAnsi="Arial" w:cs="Arial"/>
                <w:szCs w:val="20"/>
              </w:rPr>
              <w:t>HICS Form 261  Incident Action Plan Safety Analysis</w:t>
            </w:r>
          </w:p>
          <w:p w:rsidR="005A452B" w:rsidRPr="005A452B" w:rsidRDefault="000212EB" w:rsidP="000212EB">
            <w:pPr>
              <w:spacing w:after="0" w:line="240" w:lineRule="auto"/>
              <w:ind w:left="425"/>
              <w:rPr>
                <w:rFonts w:ascii="Arial" w:eastAsia="Times New Roman" w:hAnsi="Arial" w:cs="Arial"/>
              </w:rPr>
            </w:pPr>
            <w:r w:rsidRPr="000212EB"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E7D7C5" wp14:editId="4A4D608E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22225</wp:posOffset>
                      </wp:positionV>
                      <wp:extent cx="99060" cy="99060"/>
                      <wp:effectExtent l="0" t="0" r="15240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4.85pt;margin-top:1.75pt;width:7.8pt;height:7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Pr="000212EB"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E36999" wp14:editId="7956F423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174625</wp:posOffset>
                      </wp:positionV>
                      <wp:extent cx="99060" cy="99060"/>
                      <wp:effectExtent l="0" t="0" r="1524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4.85pt;margin-top:13.75pt;width:7.8pt;height:7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" fillcolor="white [3201]" strokecolor="black [3200]" strokeweight="2pt"/>
                  </w:pict>
                </mc:Fallback>
              </mc:AlternateContent>
            </w:r>
            <w:r w:rsidR="005A452B" w:rsidRPr="005A452B">
              <w:rPr>
                <w:rFonts w:ascii="Arial" w:eastAsia="Times New Roman" w:hAnsi="Arial" w:cs="Arial"/>
              </w:rPr>
              <w:t>TMTS organization chart</w:t>
            </w:r>
          </w:p>
          <w:p w:rsidR="005A452B" w:rsidRPr="005A452B" w:rsidRDefault="005A452B" w:rsidP="000212EB">
            <w:pPr>
              <w:spacing w:after="0" w:line="240" w:lineRule="auto"/>
              <w:ind w:left="425"/>
              <w:rPr>
                <w:rFonts w:ascii="Arial" w:eastAsia="Times New Roman" w:hAnsi="Arial" w:cs="Arial"/>
              </w:rPr>
            </w:pPr>
            <w:r w:rsidRPr="005A452B">
              <w:rPr>
                <w:rFonts w:ascii="Arial" w:eastAsia="Times New Roman" w:hAnsi="Arial" w:cs="Arial"/>
              </w:rPr>
              <w:t>TMTS telephone directory</w:t>
            </w:r>
          </w:p>
          <w:p w:rsidR="005A452B" w:rsidRPr="005A452B" w:rsidRDefault="000212EB" w:rsidP="000212EB">
            <w:pPr>
              <w:spacing w:after="0" w:line="240" w:lineRule="auto"/>
              <w:ind w:left="425"/>
              <w:rPr>
                <w:rFonts w:ascii="Arial" w:eastAsia="Times New Roman" w:hAnsi="Arial" w:cs="Arial"/>
              </w:rPr>
            </w:pPr>
            <w:r w:rsidRPr="000212EB"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C95826" wp14:editId="3B4765B6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13970</wp:posOffset>
                      </wp:positionV>
                      <wp:extent cx="99060" cy="99060"/>
                      <wp:effectExtent l="0" t="0" r="15240" b="152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4.85pt;margin-top:1.1pt;width:7.8pt;height:7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5A452B" w:rsidRPr="005A452B">
              <w:rPr>
                <w:rFonts w:ascii="Arial" w:eastAsia="Times New Roman" w:hAnsi="Arial" w:cs="Arial"/>
              </w:rPr>
              <w:t>Radio/satellite phone – phone numbers and radio assignments</w:t>
            </w:r>
          </w:p>
          <w:p w:rsidR="005A452B" w:rsidRPr="005A452B" w:rsidRDefault="000212EB" w:rsidP="000212EB">
            <w:pPr>
              <w:spacing w:after="0" w:line="240" w:lineRule="auto"/>
              <w:ind w:left="425"/>
              <w:rPr>
                <w:rFonts w:ascii="Arial" w:eastAsia="Times New Roman" w:hAnsi="Arial" w:cs="Arial"/>
              </w:rPr>
            </w:pPr>
            <w:r w:rsidRPr="000212EB"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12D74D" wp14:editId="15DA7C9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7783</wp:posOffset>
                      </wp:positionV>
                      <wp:extent cx="99060" cy="99060"/>
                      <wp:effectExtent l="0" t="0" r="15240" b="152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4.85pt;margin-top:.6pt;width:7.8pt;height:7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Eg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" fillcolor="white [3201]" strokecolor="black [3200]" strokeweight="2pt"/>
                  </w:pict>
                </mc:Fallback>
              </mc:AlternateContent>
            </w:r>
            <w:r w:rsidR="005A452B" w:rsidRPr="005A452B">
              <w:rPr>
                <w:rFonts w:ascii="Arial" w:eastAsia="Times New Roman" w:hAnsi="Arial" w:cs="Arial"/>
              </w:rPr>
              <w:t>Access to appropriate IT systems</w:t>
            </w:r>
          </w:p>
        </w:tc>
      </w:tr>
    </w:tbl>
    <w:p w:rsidR="003156FC" w:rsidRPr="005A452B" w:rsidRDefault="003156FC" w:rsidP="005A452B">
      <w:bookmarkStart w:id="0" w:name="_GoBack"/>
      <w:bookmarkEnd w:id="0"/>
    </w:p>
    <w:sectPr w:rsidR="003156FC" w:rsidRPr="005A452B" w:rsidSect="00CC75E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5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650" w:rsidRDefault="00A25650" w:rsidP="00CC75EE">
      <w:pPr>
        <w:spacing w:after="0" w:line="240" w:lineRule="auto"/>
      </w:pPr>
      <w:r>
        <w:separator/>
      </w:r>
    </w:p>
  </w:endnote>
  <w:endnote w:type="continuationSeparator" w:id="0">
    <w:p w:rsidR="00A25650" w:rsidRDefault="00A25650" w:rsidP="00CC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EE" w:rsidRDefault="00CC75EE">
    <w:pPr>
      <w:pStyle w:val="Footer"/>
    </w:pPr>
    <w:r w:rsidRPr="00CC75EE">
      <w:rPr>
        <w:rFonts w:ascii="Century Gothic" w:eastAsia="Century Gothic" w:hAnsi="Century Gothic" w:cs="Times New Roman"/>
        <w:noProof/>
      </w:rPr>
      <w:drawing>
        <wp:inline distT="0" distB="0" distL="0" distR="0" wp14:anchorId="760EF7F0" wp14:editId="374AB8E9">
          <wp:extent cx="719455" cy="338455"/>
          <wp:effectExtent l="0" t="0" r="444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C5" w:rsidRDefault="004642C5">
    <w:pPr>
      <w:pStyle w:val="Footer"/>
    </w:pPr>
    <w:r>
      <w:rPr>
        <w:noProof/>
      </w:rPr>
      <w:drawing>
        <wp:inline distT="0" distB="0" distL="0" distR="0" wp14:anchorId="1AE8A147" wp14:editId="697FE25A">
          <wp:extent cx="719455" cy="338455"/>
          <wp:effectExtent l="0" t="0" r="4445" b="4445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650" w:rsidRDefault="00A25650" w:rsidP="00CC75EE">
      <w:pPr>
        <w:spacing w:after="0" w:line="240" w:lineRule="auto"/>
      </w:pPr>
      <w:r>
        <w:separator/>
      </w:r>
    </w:p>
  </w:footnote>
  <w:footnote w:type="continuationSeparator" w:id="0">
    <w:p w:rsidR="00A25650" w:rsidRDefault="00A25650" w:rsidP="00CC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52B" w:rsidRPr="005A452B" w:rsidRDefault="005A452B" w:rsidP="005A452B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5A452B">
      <w:rPr>
        <w:rFonts w:ascii="Century Gothic" w:eastAsia="Century Gothic" w:hAnsi="Century Gothic" w:cs="Arial"/>
        <w:sz w:val="16"/>
        <w:szCs w:val="16"/>
      </w:rPr>
      <w:t>Job Action Sheet</w:t>
    </w:r>
    <w:r w:rsidRPr="005A452B">
      <w:rPr>
        <w:rFonts w:ascii="Century Gothic" w:eastAsia="Century Gothic" w:hAnsi="Century Gothic" w:cs="Arial"/>
        <w:sz w:val="16"/>
        <w:szCs w:val="16"/>
      </w:rPr>
      <w:tab/>
    </w:r>
    <w:r w:rsidRPr="005A452B">
      <w:rPr>
        <w:rFonts w:ascii="Century Gothic" w:eastAsia="Century Gothic" w:hAnsi="Century Gothic" w:cs="Arial"/>
        <w:sz w:val="16"/>
        <w:szCs w:val="16"/>
      </w:rPr>
      <w:tab/>
      <w:t>Planning</w:t>
    </w:r>
  </w:p>
  <w:p w:rsidR="005A452B" w:rsidRPr="005A452B" w:rsidRDefault="005A452B" w:rsidP="005A452B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5A452B">
      <w:rPr>
        <w:rFonts w:ascii="Century Gothic" w:eastAsia="Century Gothic" w:hAnsi="Century Gothic" w:cs="Arial"/>
        <w:sz w:val="16"/>
        <w:szCs w:val="16"/>
      </w:rPr>
      <w:t>TMTS Operations Guide</w:t>
    </w:r>
    <w:r w:rsidRPr="005A452B">
      <w:rPr>
        <w:rFonts w:ascii="Century Gothic" w:eastAsia="Century Gothic" w:hAnsi="Century Gothic" w:cs="Arial"/>
        <w:sz w:val="16"/>
        <w:szCs w:val="16"/>
      </w:rPr>
      <w:tab/>
    </w:r>
    <w:r w:rsidRPr="005A452B">
      <w:rPr>
        <w:rFonts w:ascii="Century Gothic" w:eastAsia="Century Gothic" w:hAnsi="Century Gothic" w:cs="Arial"/>
        <w:sz w:val="16"/>
        <w:szCs w:val="16"/>
      </w:rPr>
      <w:tab/>
    </w:r>
    <w:r w:rsidRPr="005A452B">
      <w:rPr>
        <w:rFonts w:ascii="Century Gothic" w:eastAsia="Century Gothic" w:hAnsi="Century Gothic" w:cs="Arial"/>
        <w:b/>
        <w:sz w:val="16"/>
        <w:szCs w:val="16"/>
      </w:rPr>
      <w:t>SCRIBE</w:t>
    </w:r>
  </w:p>
  <w:p w:rsidR="00CC75EE" w:rsidRPr="005A452B" w:rsidRDefault="005A452B" w:rsidP="005A452B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5A452B">
      <w:rPr>
        <w:rFonts w:ascii="Century Gothic" w:eastAsia="Century Gothic" w:hAnsi="Century Gothic" w:cs="Arial"/>
        <w:sz w:val="16"/>
        <w:szCs w:val="16"/>
      </w:rPr>
      <w:tab/>
    </w:r>
    <w:r w:rsidRPr="005A452B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5A452B">
      <w:rPr>
        <w:rFonts w:ascii="Century Gothic" w:eastAsia="Century Gothic" w:hAnsi="Century Gothic" w:cs="Arial"/>
        <w:sz w:val="16"/>
        <w:szCs w:val="16"/>
      </w:rPr>
      <w:fldChar w:fldCharType="begin"/>
    </w:r>
    <w:r w:rsidRPr="005A452B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5A452B">
      <w:rPr>
        <w:rFonts w:ascii="Century Gothic" w:eastAsia="Century Gothic" w:hAnsi="Century Gothic" w:cs="Arial"/>
        <w:sz w:val="16"/>
        <w:szCs w:val="16"/>
      </w:rPr>
      <w:fldChar w:fldCharType="separate"/>
    </w:r>
    <w:r w:rsidR="00A77E3D">
      <w:rPr>
        <w:rFonts w:ascii="Century Gothic" w:eastAsia="Century Gothic" w:hAnsi="Century Gothic" w:cs="Arial"/>
        <w:noProof/>
        <w:sz w:val="16"/>
        <w:szCs w:val="16"/>
      </w:rPr>
      <w:t>2</w:t>
    </w:r>
    <w:r w:rsidRPr="005A452B">
      <w:rPr>
        <w:rFonts w:ascii="Century Gothic" w:eastAsia="Century Gothic" w:hAnsi="Century Gothic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Job Action Sheet</w:t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Pr="00CC75EE">
      <w:rPr>
        <w:rFonts w:ascii="Century Gothic" w:eastAsia="Century Gothic" w:hAnsi="Century Gothic" w:cs="Arial"/>
        <w:sz w:val="16"/>
        <w:szCs w:val="16"/>
      </w:rPr>
      <w:tab/>
      <w:t>Planning</w:t>
    </w:r>
  </w:p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TMTS Operations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9E3581"/>
    <w:multiLevelType w:val="hybridMultilevel"/>
    <w:tmpl w:val="A60A4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1316972"/>
    <w:multiLevelType w:val="hybridMultilevel"/>
    <w:tmpl w:val="CD84FACA"/>
    <w:lvl w:ilvl="0" w:tplc="B2D062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23E40E3"/>
    <w:multiLevelType w:val="hybridMultilevel"/>
    <w:tmpl w:val="070A7F24"/>
    <w:lvl w:ilvl="0" w:tplc="F814E028">
      <w:start w:val="5"/>
      <w:numFmt w:val="lowerLetter"/>
      <w:lvlText w:val="%1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78A92E86"/>
    <w:multiLevelType w:val="hybridMultilevel"/>
    <w:tmpl w:val="21727F8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EE"/>
    <w:rsid w:val="000212EB"/>
    <w:rsid w:val="001A3F19"/>
    <w:rsid w:val="003156FC"/>
    <w:rsid w:val="00432D65"/>
    <w:rsid w:val="004642C5"/>
    <w:rsid w:val="005A452B"/>
    <w:rsid w:val="00A25650"/>
    <w:rsid w:val="00A77E3D"/>
    <w:rsid w:val="00B10CC4"/>
    <w:rsid w:val="00CC75EE"/>
    <w:rsid w:val="00CE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E7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E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Elizabeth Lee</cp:lastModifiedBy>
  <cp:revision>4</cp:revision>
  <cp:lastPrinted>2012-09-26T01:27:00Z</cp:lastPrinted>
  <dcterms:created xsi:type="dcterms:W3CDTF">2012-07-14T17:14:00Z</dcterms:created>
  <dcterms:modified xsi:type="dcterms:W3CDTF">2012-09-26T01:30:00Z</dcterms:modified>
</cp:coreProperties>
</file>