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E8C" w:rsidRDefault="00A60D66" w:rsidP="00A60D66">
      <w:pPr>
        <w:ind w:left="450"/>
      </w:pPr>
      <w:bookmarkStart w:id="0" w:name="_GoBack"/>
      <w:r>
        <w:rPr>
          <w:noProof/>
        </w:rPr>
        <w:drawing>
          <wp:inline distT="0" distB="0" distL="0" distR="0" wp14:anchorId="1F3062DE" wp14:editId="1E4D956C">
            <wp:extent cx="6744832" cy="8658122"/>
            <wp:effectExtent l="0" t="57150" r="0" b="48260"/>
            <wp:docPr id="22" name="Diagram 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DF7E8C" w:rsidSect="00F007BA">
      <w:headerReference w:type="default" r:id="rId12"/>
      <w:pgSz w:w="12240" w:h="15840"/>
      <w:pgMar w:top="1170" w:right="1440" w:bottom="54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4B3" w:rsidRDefault="00C614B3" w:rsidP="00C06090">
      <w:pPr>
        <w:spacing w:after="0" w:line="240" w:lineRule="auto"/>
      </w:pPr>
      <w:r>
        <w:separator/>
      </w:r>
    </w:p>
  </w:endnote>
  <w:endnote w:type="continuationSeparator" w:id="0">
    <w:p w:rsidR="00C614B3" w:rsidRDefault="00C614B3" w:rsidP="00C0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4B3" w:rsidRDefault="00C614B3" w:rsidP="00C06090">
      <w:pPr>
        <w:spacing w:after="0" w:line="240" w:lineRule="auto"/>
      </w:pPr>
      <w:r>
        <w:separator/>
      </w:r>
    </w:p>
  </w:footnote>
  <w:footnote w:type="continuationSeparator" w:id="0">
    <w:p w:rsidR="00C614B3" w:rsidRDefault="00C614B3" w:rsidP="00C0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090" w:rsidRPr="00C06090" w:rsidRDefault="00C06090" w:rsidP="00C06090">
    <w:pPr>
      <w:pStyle w:val="Header"/>
      <w:ind w:left="810"/>
    </w:pPr>
    <w:r w:rsidRPr="00F47967">
      <w:rPr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D8EC02" wp14:editId="49E2B16A">
              <wp:simplePos x="0" y="0"/>
              <wp:positionH relativeFrom="column">
                <wp:posOffset>5588000</wp:posOffset>
              </wp:positionH>
              <wp:positionV relativeFrom="paragraph">
                <wp:posOffset>-266700</wp:posOffset>
              </wp:positionV>
              <wp:extent cx="1786255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625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06090" w:rsidRPr="00F47967" w:rsidRDefault="00C06090" w:rsidP="00C06090">
                          <w:pPr>
                            <w:spacing w:after="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IMERT </w:t>
                          </w:r>
                          <w:r w:rsidRPr="00F47967">
                            <w:rPr>
                              <w:sz w:val="16"/>
                            </w:rPr>
                            <w:t>Command and Operations Organization Charts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0pt;margin-top:-21pt;width:140.6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" filled="f" stroked="f">
              <v:textbox style="mso-fit-shape-to-text:t">
                <w:txbxContent>
                  <w:p w:rsidR="00C06090" w:rsidRPr="00F47967" w:rsidRDefault="00C06090" w:rsidP="00C06090">
                    <w:pPr>
                      <w:spacing w:after="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IMERT </w:t>
                    </w:r>
                    <w:r w:rsidRPr="00F47967">
                      <w:rPr>
                        <w:sz w:val="16"/>
                      </w:rPr>
                      <w:t>Command and Operations Organization Charts</w:t>
                    </w:r>
                  </w:p>
                </w:txbxContent>
              </v:textbox>
            </v:shape>
          </w:pict>
        </mc:Fallback>
      </mc:AlternateContent>
    </w:r>
    <w:r w:rsidR="00A60D66">
      <w:rPr>
        <w:b/>
      </w:rPr>
      <w:t>LOGISTICS AND FINANCE</w:t>
    </w:r>
    <w:r w:rsidR="00610FAA">
      <w:rPr>
        <w:b/>
      </w:rPr>
      <w:t xml:space="preserve"> </w:t>
    </w:r>
    <w:r w:rsidR="00A60D66">
      <w:rPr>
        <w:b/>
      </w:rPr>
      <w:t>SECTIONS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090"/>
    <w:rsid w:val="00610FAA"/>
    <w:rsid w:val="00A60D66"/>
    <w:rsid w:val="00C06090"/>
    <w:rsid w:val="00C614B3"/>
    <w:rsid w:val="00DF7E8C"/>
    <w:rsid w:val="00F007BA"/>
    <w:rsid w:val="00F1601A"/>
    <w:rsid w:val="00F25E3D"/>
    <w:rsid w:val="00FC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0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090"/>
  </w:style>
  <w:style w:type="paragraph" w:styleId="Footer">
    <w:name w:val="footer"/>
    <w:basedOn w:val="Normal"/>
    <w:link w:val="FooterChar"/>
    <w:uiPriority w:val="99"/>
    <w:unhideWhenUsed/>
    <w:rsid w:val="00C0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0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0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090"/>
  </w:style>
  <w:style w:type="paragraph" w:styleId="Footer">
    <w:name w:val="footer"/>
    <w:basedOn w:val="Normal"/>
    <w:link w:val="FooterChar"/>
    <w:uiPriority w:val="99"/>
    <w:unhideWhenUsed/>
    <w:rsid w:val="00C0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1D715B9-9534-49AC-844E-313489F7ABE5}" type="doc">
      <dgm:prSet loTypeId="urn:microsoft.com/office/officeart/2008/layout/NameandTitleOrganizationalChart" loCatId="hierarchy" qsTypeId="urn:microsoft.com/office/officeart/2005/8/quickstyle/simple3" qsCatId="simple" csTypeId="urn:microsoft.com/office/officeart/2005/8/colors/accent3_1" csCatId="accent3" phldr="1"/>
      <dgm:spPr/>
      <dgm:t>
        <a:bodyPr/>
        <a:lstStyle/>
        <a:p>
          <a:endParaRPr lang="en-US"/>
        </a:p>
      </dgm:t>
    </dgm:pt>
    <dgm:pt modelId="{45FDF7DD-7D07-423B-8879-B9FAB51A5D52}">
      <dgm:prSet/>
      <dgm:spPr/>
      <dgm:t>
        <a:bodyPr/>
        <a:lstStyle/>
        <a:p>
          <a:r>
            <a:rPr lang="en-US"/>
            <a:t>TMTS Administrator</a:t>
          </a:r>
        </a:p>
      </dgm:t>
    </dgm:pt>
    <dgm:pt modelId="{E3B41E79-5D87-45E7-9704-08270EDB2C2F}" type="parTrans" cxnId="{0A78B820-B946-46F9-BDB5-5DA5293D18F9}">
      <dgm:prSet/>
      <dgm:spPr/>
      <dgm:t>
        <a:bodyPr/>
        <a:lstStyle/>
        <a:p>
          <a:endParaRPr lang="en-US"/>
        </a:p>
      </dgm:t>
    </dgm:pt>
    <dgm:pt modelId="{54282AD3-B2ED-47EE-ACE1-472AC64C5937}" type="sibTrans" cxnId="{0A78B820-B946-46F9-BDB5-5DA5293D18F9}">
      <dgm:prSet/>
      <dgm:spPr/>
      <dgm:t>
        <a:bodyPr/>
        <a:lstStyle/>
        <a:p>
          <a:endParaRPr lang="en-US"/>
        </a:p>
      </dgm:t>
    </dgm:pt>
    <dgm:pt modelId="{7CF70D76-B87E-4B10-B02B-2674F95FE6F7}">
      <dgm:prSet/>
      <dgm:spPr/>
      <dgm:t>
        <a:bodyPr/>
        <a:lstStyle/>
        <a:p>
          <a:r>
            <a:rPr lang="en-US"/>
            <a:t>Finance</a:t>
          </a:r>
        </a:p>
      </dgm:t>
    </dgm:pt>
    <dgm:pt modelId="{3CB95B63-1CE5-42D4-BD7D-2E8684F6B8ED}" type="parTrans" cxnId="{B813E8DC-9D23-439A-9558-C3F83D9E0F5C}">
      <dgm:prSet/>
      <dgm:spPr/>
      <dgm:t>
        <a:bodyPr/>
        <a:lstStyle/>
        <a:p>
          <a:endParaRPr lang="en-US"/>
        </a:p>
      </dgm:t>
    </dgm:pt>
    <dgm:pt modelId="{B19EEF8D-33EF-416B-9C08-5B1D6A426E04}" type="sibTrans" cxnId="{B813E8DC-9D23-439A-9558-C3F83D9E0F5C}">
      <dgm:prSet/>
      <dgm:spPr/>
      <dgm:t>
        <a:bodyPr/>
        <a:lstStyle/>
        <a:p>
          <a:endParaRPr lang="en-US"/>
        </a:p>
      </dgm:t>
    </dgm:pt>
    <dgm:pt modelId="{8CCA81F4-CC77-42BC-BAC9-932535D45612}">
      <dgm:prSet/>
      <dgm:spPr/>
      <dgm:t>
        <a:bodyPr/>
        <a:lstStyle/>
        <a:p>
          <a:r>
            <a:rPr lang="en-US"/>
            <a:t>Communications</a:t>
          </a:r>
        </a:p>
      </dgm:t>
    </dgm:pt>
    <dgm:pt modelId="{B5501A6F-FBA0-42C0-A9F0-CCAF54E68711}" type="parTrans" cxnId="{E8533619-3CB7-41A6-8478-A376E322198F}">
      <dgm:prSet/>
      <dgm:spPr/>
      <dgm:t>
        <a:bodyPr/>
        <a:lstStyle/>
        <a:p>
          <a:endParaRPr lang="en-US"/>
        </a:p>
      </dgm:t>
    </dgm:pt>
    <dgm:pt modelId="{F9255E80-AF9E-48CD-B331-AA59961405AF}" type="sibTrans" cxnId="{E8533619-3CB7-41A6-8478-A376E322198F}">
      <dgm:prSet/>
      <dgm:spPr/>
      <dgm:t>
        <a:bodyPr/>
        <a:lstStyle/>
        <a:p>
          <a:endParaRPr lang="en-US"/>
        </a:p>
      </dgm:t>
    </dgm:pt>
    <dgm:pt modelId="{70C9F422-9940-47F2-BB2F-7825C6501FEC}">
      <dgm:prSet/>
      <dgm:spPr/>
      <dgm:t>
        <a:bodyPr/>
        <a:lstStyle/>
        <a:p>
          <a:r>
            <a:rPr lang="en-US"/>
            <a:t>Supply Unit</a:t>
          </a:r>
        </a:p>
      </dgm:t>
    </dgm:pt>
    <dgm:pt modelId="{1DFF6392-3DD0-4575-AD04-BE6B833E24E5}" type="parTrans" cxnId="{635C57DA-9D30-45E6-8665-5C4ECBD35C55}">
      <dgm:prSet/>
      <dgm:spPr/>
      <dgm:t>
        <a:bodyPr/>
        <a:lstStyle/>
        <a:p>
          <a:endParaRPr lang="en-US"/>
        </a:p>
      </dgm:t>
    </dgm:pt>
    <dgm:pt modelId="{E011BB0B-3084-469A-97E5-BC445F093A89}" type="sibTrans" cxnId="{635C57DA-9D30-45E6-8665-5C4ECBD35C55}">
      <dgm:prSet/>
      <dgm:spPr/>
      <dgm:t>
        <a:bodyPr/>
        <a:lstStyle/>
        <a:p>
          <a:endParaRPr lang="en-US"/>
        </a:p>
      </dgm:t>
    </dgm:pt>
    <dgm:pt modelId="{F1188DE8-45D5-401E-991B-7ED6A9BB1E69}">
      <dgm:prSet/>
      <dgm:spPr/>
      <dgm:t>
        <a:bodyPr/>
        <a:lstStyle/>
        <a:p>
          <a:r>
            <a:rPr lang="en-US"/>
            <a:t>Equipment Unit</a:t>
          </a:r>
        </a:p>
      </dgm:t>
    </dgm:pt>
    <dgm:pt modelId="{CF8655C2-D205-461D-B423-5F97E01122E6}" type="parTrans" cxnId="{6DDDFDCB-01A1-4CCD-8215-C72F39F9468A}">
      <dgm:prSet/>
      <dgm:spPr/>
      <dgm:t>
        <a:bodyPr/>
        <a:lstStyle/>
        <a:p>
          <a:endParaRPr lang="en-US"/>
        </a:p>
      </dgm:t>
    </dgm:pt>
    <dgm:pt modelId="{DDF94FE1-7B8F-457D-AF09-B2F8944F994B}" type="sibTrans" cxnId="{6DDDFDCB-01A1-4CCD-8215-C72F39F9468A}">
      <dgm:prSet/>
      <dgm:spPr/>
      <dgm:t>
        <a:bodyPr/>
        <a:lstStyle/>
        <a:p>
          <a:endParaRPr lang="en-US"/>
        </a:p>
      </dgm:t>
    </dgm:pt>
    <dgm:pt modelId="{ED90E40A-3044-4D5C-B4FB-0729396C27BC}">
      <dgm:prSet/>
      <dgm:spPr/>
      <dgm:t>
        <a:bodyPr/>
        <a:lstStyle/>
        <a:p>
          <a:r>
            <a:rPr lang="en-US"/>
            <a:t>Support Unit</a:t>
          </a:r>
        </a:p>
      </dgm:t>
    </dgm:pt>
    <dgm:pt modelId="{A9282331-93B6-4643-9B6F-FD6A11841475}" type="parTrans" cxnId="{AAC2F828-5CA2-4CA9-A6A0-308533ECFDCB}">
      <dgm:prSet/>
      <dgm:spPr/>
      <dgm:t>
        <a:bodyPr/>
        <a:lstStyle/>
        <a:p>
          <a:endParaRPr lang="en-US"/>
        </a:p>
      </dgm:t>
    </dgm:pt>
    <dgm:pt modelId="{CA6F389D-F67A-430E-8420-23C5F1BBAAB6}" type="sibTrans" cxnId="{AAC2F828-5CA2-4CA9-A6A0-308533ECFDCB}">
      <dgm:prSet/>
      <dgm:spPr/>
      <dgm:t>
        <a:bodyPr/>
        <a:lstStyle/>
        <a:p>
          <a:endParaRPr lang="en-US"/>
        </a:p>
      </dgm:t>
    </dgm:pt>
    <dgm:pt modelId="{573B975F-9416-44B4-9C92-7D27373D8841}">
      <dgm:prSet/>
      <dgm:spPr/>
      <dgm:t>
        <a:bodyPr/>
        <a:lstStyle/>
        <a:p>
          <a:r>
            <a:rPr lang="en-US"/>
            <a:t>Food/Nutrition </a:t>
          </a:r>
        </a:p>
        <a:p>
          <a:r>
            <a:rPr lang="en-US"/>
            <a:t>Unit</a:t>
          </a:r>
        </a:p>
      </dgm:t>
    </dgm:pt>
    <dgm:pt modelId="{78D46BB5-2364-41B8-ABBC-3C06B73CBDE7}" type="parTrans" cxnId="{5FFC9132-3A1D-458E-9A97-598DD8E9B001}">
      <dgm:prSet/>
      <dgm:spPr/>
      <dgm:t>
        <a:bodyPr/>
        <a:lstStyle/>
        <a:p>
          <a:endParaRPr lang="en-US"/>
        </a:p>
      </dgm:t>
    </dgm:pt>
    <dgm:pt modelId="{076B5332-E917-4B7C-AF40-9529D186FA3F}" type="sibTrans" cxnId="{5FFC9132-3A1D-458E-9A97-598DD8E9B001}">
      <dgm:prSet/>
      <dgm:spPr/>
      <dgm:t>
        <a:bodyPr/>
        <a:lstStyle/>
        <a:p>
          <a:endParaRPr lang="en-US"/>
        </a:p>
      </dgm:t>
    </dgm:pt>
    <dgm:pt modelId="{2FF89C68-67A7-4A51-84D7-6454EEAEF636}">
      <dgm:prSet/>
      <dgm:spPr/>
      <dgm:t>
        <a:bodyPr/>
        <a:lstStyle/>
        <a:p>
          <a:r>
            <a:rPr lang="en-US"/>
            <a:t>Transportation </a:t>
          </a:r>
        </a:p>
        <a:p>
          <a:r>
            <a:rPr lang="en-US"/>
            <a:t>Unit</a:t>
          </a:r>
        </a:p>
      </dgm:t>
    </dgm:pt>
    <dgm:pt modelId="{855C7DAC-B21D-4341-9F88-13729439C285}" type="parTrans" cxnId="{0621C235-9843-491D-B899-54AC23BCBD02}">
      <dgm:prSet/>
      <dgm:spPr/>
      <dgm:t>
        <a:bodyPr/>
        <a:lstStyle/>
        <a:p>
          <a:endParaRPr lang="en-US"/>
        </a:p>
      </dgm:t>
    </dgm:pt>
    <dgm:pt modelId="{A82AE0B0-D088-4E06-B3CD-F8EC17C6068D}" type="sibTrans" cxnId="{0621C235-9843-491D-B899-54AC23BCBD02}">
      <dgm:prSet/>
      <dgm:spPr/>
      <dgm:t>
        <a:bodyPr/>
        <a:lstStyle/>
        <a:p>
          <a:endParaRPr lang="en-US"/>
        </a:p>
      </dgm:t>
    </dgm:pt>
    <dgm:pt modelId="{144B603C-93D0-4665-9B0C-10CAEECDEF15}">
      <dgm:prSet/>
      <dgm:spPr/>
      <dgm:t>
        <a:bodyPr/>
        <a:lstStyle/>
        <a:p>
          <a:r>
            <a:rPr lang="en-US"/>
            <a:t>IT</a:t>
          </a:r>
        </a:p>
      </dgm:t>
    </dgm:pt>
    <dgm:pt modelId="{0B08AB3D-A29E-4D7F-973B-9C0B39EB9518}" type="parTrans" cxnId="{DC3942A1-10B2-483E-8503-8DF61D461C9B}">
      <dgm:prSet/>
      <dgm:spPr/>
      <dgm:t>
        <a:bodyPr/>
        <a:lstStyle/>
        <a:p>
          <a:endParaRPr lang="en-US"/>
        </a:p>
      </dgm:t>
    </dgm:pt>
    <dgm:pt modelId="{606A1C8F-5107-4D9C-9BE8-010D1A78EFF7}" type="sibTrans" cxnId="{DC3942A1-10B2-483E-8503-8DF61D461C9B}">
      <dgm:prSet/>
      <dgm:spPr/>
      <dgm:t>
        <a:bodyPr/>
        <a:lstStyle/>
        <a:p>
          <a:endParaRPr lang="en-US"/>
        </a:p>
      </dgm:t>
    </dgm:pt>
    <dgm:pt modelId="{DC28CF59-1F3F-4AEA-A2F8-5CB631ADE92F}">
      <dgm:prSet/>
      <dgm:spPr/>
      <dgm:t>
        <a:bodyPr/>
        <a:lstStyle/>
        <a:p>
          <a:r>
            <a:rPr lang="en-US"/>
            <a:t>Billeting</a:t>
          </a:r>
        </a:p>
      </dgm:t>
    </dgm:pt>
    <dgm:pt modelId="{D221FB0B-814F-42C2-9717-D264BA914F26}" type="parTrans" cxnId="{5E25A81A-3933-4ECA-864F-5AEDBE7F370D}">
      <dgm:prSet/>
      <dgm:spPr/>
      <dgm:t>
        <a:bodyPr/>
        <a:lstStyle/>
        <a:p>
          <a:endParaRPr lang="en-US"/>
        </a:p>
      </dgm:t>
    </dgm:pt>
    <dgm:pt modelId="{EEB8A411-1E8F-4540-AB3F-4A2D29AEA264}" type="sibTrans" cxnId="{5E25A81A-3933-4ECA-864F-5AEDBE7F370D}">
      <dgm:prSet/>
      <dgm:spPr/>
      <dgm:t>
        <a:bodyPr/>
        <a:lstStyle/>
        <a:p>
          <a:endParaRPr lang="en-US"/>
        </a:p>
      </dgm:t>
    </dgm:pt>
    <dgm:pt modelId="{7191AB9B-054B-465A-B726-8EF0FEF5D380}">
      <dgm:prSet/>
      <dgm:spPr/>
      <dgm:t>
        <a:bodyPr/>
        <a:lstStyle/>
        <a:p>
          <a:r>
            <a:rPr lang="en-US"/>
            <a:t>Cost Accounting</a:t>
          </a:r>
        </a:p>
      </dgm:t>
    </dgm:pt>
    <dgm:pt modelId="{BDDF7CAA-810D-46BA-99DC-76A15A03F8D8}" type="parTrans" cxnId="{AC88C154-870D-482C-9289-56D0727020A7}">
      <dgm:prSet/>
      <dgm:spPr/>
      <dgm:t>
        <a:bodyPr/>
        <a:lstStyle/>
        <a:p>
          <a:endParaRPr lang="en-US"/>
        </a:p>
      </dgm:t>
    </dgm:pt>
    <dgm:pt modelId="{AD0B8F5C-062D-49AB-A878-17B1A6798524}" type="sibTrans" cxnId="{AC88C154-870D-482C-9289-56D0727020A7}">
      <dgm:prSet/>
      <dgm:spPr/>
      <dgm:t>
        <a:bodyPr/>
        <a:lstStyle/>
        <a:p>
          <a:endParaRPr lang="en-US"/>
        </a:p>
      </dgm:t>
    </dgm:pt>
    <dgm:pt modelId="{9A390302-510D-482A-B259-90D29ECDA7C3}">
      <dgm:prSet/>
      <dgm:spPr/>
      <dgm:t>
        <a:bodyPr/>
        <a:lstStyle/>
        <a:p>
          <a:r>
            <a:rPr lang="en-US"/>
            <a:t>Logistics Chief</a:t>
          </a:r>
        </a:p>
      </dgm:t>
    </dgm:pt>
    <dgm:pt modelId="{1071BFA3-C96E-4E4D-B358-B61B5D710473}" type="sibTrans" cxnId="{A745F0E1-5FDB-4698-8C1D-A042EED0438F}">
      <dgm:prSet/>
      <dgm:spPr/>
      <dgm:t>
        <a:bodyPr/>
        <a:lstStyle/>
        <a:p>
          <a:endParaRPr lang="en-US"/>
        </a:p>
      </dgm:t>
    </dgm:pt>
    <dgm:pt modelId="{28F36214-9A32-4829-982F-E942C73F9716}" type="parTrans" cxnId="{A745F0E1-5FDB-4698-8C1D-A042EED0438F}">
      <dgm:prSet/>
      <dgm:spPr/>
      <dgm:t>
        <a:bodyPr/>
        <a:lstStyle/>
        <a:p>
          <a:endParaRPr lang="en-US"/>
        </a:p>
      </dgm:t>
    </dgm:pt>
    <dgm:pt modelId="{21C17C13-7B40-4DC7-A73A-713843032753}" type="pres">
      <dgm:prSet presAssocID="{F1D715B9-9534-49AC-844E-313489F7ABE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1CC8EE88-CB1D-46CD-871B-71058F457F43}" type="pres">
      <dgm:prSet presAssocID="{45FDF7DD-7D07-423B-8879-B9FAB51A5D52}" presName="hierRoot1" presStyleCnt="0">
        <dgm:presLayoutVars>
          <dgm:hierBranch val="init"/>
        </dgm:presLayoutVars>
      </dgm:prSet>
      <dgm:spPr/>
    </dgm:pt>
    <dgm:pt modelId="{18D9D88D-0E41-4499-BCE4-D3864276AB1D}" type="pres">
      <dgm:prSet presAssocID="{45FDF7DD-7D07-423B-8879-B9FAB51A5D52}" presName="rootComposite1" presStyleCnt="0"/>
      <dgm:spPr/>
    </dgm:pt>
    <dgm:pt modelId="{8F64A7D6-3F60-4F25-90EF-A3F5AB384911}" type="pres">
      <dgm:prSet presAssocID="{45FDF7DD-7D07-423B-8879-B9FAB51A5D52}" presName="rootText1" presStyleLbl="node0" presStyleIdx="0" presStyleCnt="1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65347F58-ECFC-4662-B7DD-FDF6975238A9}" type="pres">
      <dgm:prSet presAssocID="{45FDF7DD-7D07-423B-8879-B9FAB51A5D52}" presName="titleText1" presStyleLbl="fgAcc0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E702D617-6DF5-4D7C-A2A8-87051000E354}" type="pres">
      <dgm:prSet presAssocID="{45FDF7DD-7D07-423B-8879-B9FAB51A5D52}" presName="rootConnector1" presStyleLbl="node1" presStyleIdx="0" presStyleCnt="11"/>
      <dgm:spPr/>
      <dgm:t>
        <a:bodyPr/>
        <a:lstStyle/>
        <a:p>
          <a:endParaRPr lang="en-US"/>
        </a:p>
      </dgm:t>
    </dgm:pt>
    <dgm:pt modelId="{D70315BD-A43E-4458-BBC1-1EC463D8832B}" type="pres">
      <dgm:prSet presAssocID="{45FDF7DD-7D07-423B-8879-B9FAB51A5D52}" presName="hierChild2" presStyleCnt="0"/>
      <dgm:spPr/>
    </dgm:pt>
    <dgm:pt modelId="{3ECB7092-AACE-4D98-AF9A-2683CC1BB0E2}" type="pres">
      <dgm:prSet presAssocID="{28F36214-9A32-4829-982F-E942C73F9716}" presName="Name37" presStyleLbl="parChTrans1D2" presStyleIdx="0" presStyleCnt="2"/>
      <dgm:spPr/>
      <dgm:t>
        <a:bodyPr/>
        <a:lstStyle/>
        <a:p>
          <a:endParaRPr lang="en-US"/>
        </a:p>
      </dgm:t>
    </dgm:pt>
    <dgm:pt modelId="{2679F45E-4868-4867-B9AC-4298CC877EB6}" type="pres">
      <dgm:prSet presAssocID="{9A390302-510D-482A-B259-90D29ECDA7C3}" presName="hierRoot2" presStyleCnt="0">
        <dgm:presLayoutVars>
          <dgm:hierBranch val="r"/>
        </dgm:presLayoutVars>
      </dgm:prSet>
      <dgm:spPr/>
    </dgm:pt>
    <dgm:pt modelId="{1623237B-86F0-4EA8-A4C4-3B881C200598}" type="pres">
      <dgm:prSet presAssocID="{9A390302-510D-482A-B259-90D29ECDA7C3}" presName="rootComposite" presStyleCnt="0"/>
      <dgm:spPr/>
    </dgm:pt>
    <dgm:pt modelId="{950DF365-CD30-421E-B332-9A92929661A3}" type="pres">
      <dgm:prSet presAssocID="{9A390302-510D-482A-B259-90D29ECDA7C3}" presName="rootText" presStyleLbl="node1" presStyleIdx="0" presStyleCnt="11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2773B935-0788-4D44-82BC-7C7F66899E07}" type="pres">
      <dgm:prSet presAssocID="{9A390302-510D-482A-B259-90D29ECDA7C3}" presName="titleText2" presStyleLbl="fgAcc1" presStyleIdx="0" presStyleCnt="11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F3D37F7F-E1E8-48EE-B4B1-356AD497940E}" type="pres">
      <dgm:prSet presAssocID="{9A390302-510D-482A-B259-90D29ECDA7C3}" presName="rootConnector" presStyleLbl="node2" presStyleIdx="0" presStyleCnt="0"/>
      <dgm:spPr/>
      <dgm:t>
        <a:bodyPr/>
        <a:lstStyle/>
        <a:p>
          <a:endParaRPr lang="en-US"/>
        </a:p>
      </dgm:t>
    </dgm:pt>
    <dgm:pt modelId="{E0648084-820B-46A4-B1E3-82B5D1DAE6B1}" type="pres">
      <dgm:prSet presAssocID="{9A390302-510D-482A-B259-90D29ECDA7C3}" presName="hierChild4" presStyleCnt="0"/>
      <dgm:spPr/>
    </dgm:pt>
    <dgm:pt modelId="{51533265-7464-4EE2-B0BB-5634EFF7142C}" type="pres">
      <dgm:prSet presAssocID="{B5501A6F-FBA0-42C0-A9F0-CCAF54E68711}" presName="Name44" presStyleLbl="parChTrans1D3" presStyleIdx="0" presStyleCnt="9"/>
      <dgm:spPr/>
      <dgm:t>
        <a:bodyPr/>
        <a:lstStyle/>
        <a:p>
          <a:endParaRPr lang="en-US"/>
        </a:p>
      </dgm:t>
    </dgm:pt>
    <dgm:pt modelId="{4835CB68-8DAA-4118-9A3D-05328A5DAC43}" type="pres">
      <dgm:prSet presAssocID="{8CCA81F4-CC77-42BC-BAC9-932535D45612}" presName="hierRoot2" presStyleCnt="0">
        <dgm:presLayoutVars>
          <dgm:hierBranch val="init"/>
        </dgm:presLayoutVars>
      </dgm:prSet>
      <dgm:spPr/>
    </dgm:pt>
    <dgm:pt modelId="{2A4FAF9F-45AF-4316-8202-67E4609DA376}" type="pres">
      <dgm:prSet presAssocID="{8CCA81F4-CC77-42BC-BAC9-932535D45612}" presName="rootComposite" presStyleCnt="0"/>
      <dgm:spPr/>
    </dgm:pt>
    <dgm:pt modelId="{840D726B-D410-456A-A97C-86B574740D5C}" type="pres">
      <dgm:prSet presAssocID="{8CCA81F4-CC77-42BC-BAC9-932535D45612}" presName="rootText" presStyleLbl="node1" presStyleIdx="1" presStyleCnt="11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87176477-0373-409D-919A-94F528441125}" type="pres">
      <dgm:prSet presAssocID="{8CCA81F4-CC77-42BC-BAC9-932535D45612}" presName="titleText2" presStyleLbl="fgAcc1" presStyleIdx="1" presStyleCnt="11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3B29F10E-18B5-4129-A5C4-25FDF889DB45}" type="pres">
      <dgm:prSet presAssocID="{8CCA81F4-CC77-42BC-BAC9-932535D45612}" presName="rootConnector" presStyleLbl="node3" presStyleIdx="0" presStyleCnt="0"/>
      <dgm:spPr/>
      <dgm:t>
        <a:bodyPr/>
        <a:lstStyle/>
        <a:p>
          <a:endParaRPr lang="en-US"/>
        </a:p>
      </dgm:t>
    </dgm:pt>
    <dgm:pt modelId="{CB604EFF-F9F4-4CD2-A333-71662E2F4707}" type="pres">
      <dgm:prSet presAssocID="{8CCA81F4-CC77-42BC-BAC9-932535D45612}" presName="hierChild4" presStyleCnt="0"/>
      <dgm:spPr/>
    </dgm:pt>
    <dgm:pt modelId="{4F35F907-175F-40FB-8D90-8370DBC37BA9}" type="pres">
      <dgm:prSet presAssocID="{8CCA81F4-CC77-42BC-BAC9-932535D45612}" presName="hierChild5" presStyleCnt="0"/>
      <dgm:spPr/>
    </dgm:pt>
    <dgm:pt modelId="{E853C0C0-EBD6-4D2B-97F6-441FDECD1C27}" type="pres">
      <dgm:prSet presAssocID="{1DFF6392-3DD0-4575-AD04-BE6B833E24E5}" presName="Name44" presStyleLbl="parChTrans1D3" presStyleIdx="1" presStyleCnt="9"/>
      <dgm:spPr/>
      <dgm:t>
        <a:bodyPr/>
        <a:lstStyle/>
        <a:p>
          <a:endParaRPr lang="en-US"/>
        </a:p>
      </dgm:t>
    </dgm:pt>
    <dgm:pt modelId="{1DA4D643-6B5B-4240-AEBC-466874B5A7D5}" type="pres">
      <dgm:prSet presAssocID="{70C9F422-9940-47F2-BB2F-7825C6501FEC}" presName="hierRoot2" presStyleCnt="0">
        <dgm:presLayoutVars>
          <dgm:hierBranch val="init"/>
        </dgm:presLayoutVars>
      </dgm:prSet>
      <dgm:spPr/>
    </dgm:pt>
    <dgm:pt modelId="{7B4BB453-3B71-48F1-B694-7AD80D4A339E}" type="pres">
      <dgm:prSet presAssocID="{70C9F422-9940-47F2-BB2F-7825C6501FEC}" presName="rootComposite" presStyleCnt="0"/>
      <dgm:spPr/>
    </dgm:pt>
    <dgm:pt modelId="{6E2E567A-D49A-4005-B7BE-5FE18A532272}" type="pres">
      <dgm:prSet presAssocID="{70C9F422-9940-47F2-BB2F-7825C6501FEC}" presName="rootText" presStyleLbl="node1" presStyleIdx="2" presStyleCnt="11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4D8BE331-D238-4585-BC98-08B1D9C0E08D}" type="pres">
      <dgm:prSet presAssocID="{70C9F422-9940-47F2-BB2F-7825C6501FEC}" presName="titleText2" presStyleLbl="fgAcc1" presStyleIdx="2" presStyleCnt="11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F5587A19-93ED-43D5-B9A4-DEF5CEBEF998}" type="pres">
      <dgm:prSet presAssocID="{70C9F422-9940-47F2-BB2F-7825C6501FEC}" presName="rootConnector" presStyleLbl="node3" presStyleIdx="0" presStyleCnt="0"/>
      <dgm:spPr/>
      <dgm:t>
        <a:bodyPr/>
        <a:lstStyle/>
        <a:p>
          <a:endParaRPr lang="en-US"/>
        </a:p>
      </dgm:t>
    </dgm:pt>
    <dgm:pt modelId="{FF17824E-8EE8-4ED2-8ECA-B54483FC4E84}" type="pres">
      <dgm:prSet presAssocID="{70C9F422-9940-47F2-BB2F-7825C6501FEC}" presName="hierChild4" presStyleCnt="0"/>
      <dgm:spPr/>
    </dgm:pt>
    <dgm:pt modelId="{64BF3C7A-30EA-4A94-9D16-A09255F71C45}" type="pres">
      <dgm:prSet presAssocID="{70C9F422-9940-47F2-BB2F-7825C6501FEC}" presName="hierChild5" presStyleCnt="0"/>
      <dgm:spPr/>
    </dgm:pt>
    <dgm:pt modelId="{A62F40F7-5877-4BF1-99E0-B0C78F87D27C}" type="pres">
      <dgm:prSet presAssocID="{CF8655C2-D205-461D-B423-5F97E01122E6}" presName="Name44" presStyleLbl="parChTrans1D3" presStyleIdx="2" presStyleCnt="9"/>
      <dgm:spPr/>
      <dgm:t>
        <a:bodyPr/>
        <a:lstStyle/>
        <a:p>
          <a:endParaRPr lang="en-US"/>
        </a:p>
      </dgm:t>
    </dgm:pt>
    <dgm:pt modelId="{7451C73C-D2FD-4E33-A669-69C2785910B1}" type="pres">
      <dgm:prSet presAssocID="{F1188DE8-45D5-401E-991B-7ED6A9BB1E69}" presName="hierRoot2" presStyleCnt="0">
        <dgm:presLayoutVars>
          <dgm:hierBranch val="init"/>
        </dgm:presLayoutVars>
      </dgm:prSet>
      <dgm:spPr/>
    </dgm:pt>
    <dgm:pt modelId="{293EBB34-1C2E-4FE2-BFA5-ADF754105202}" type="pres">
      <dgm:prSet presAssocID="{F1188DE8-45D5-401E-991B-7ED6A9BB1E69}" presName="rootComposite" presStyleCnt="0"/>
      <dgm:spPr/>
    </dgm:pt>
    <dgm:pt modelId="{DB521200-6B6A-4B28-A101-94995317FB07}" type="pres">
      <dgm:prSet presAssocID="{F1188DE8-45D5-401E-991B-7ED6A9BB1E69}" presName="rootText" presStyleLbl="node1" presStyleIdx="3" presStyleCnt="11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D927D0C2-A688-410B-B6E7-FC99F66D8F03}" type="pres">
      <dgm:prSet presAssocID="{F1188DE8-45D5-401E-991B-7ED6A9BB1E69}" presName="titleText2" presStyleLbl="fgAcc1" presStyleIdx="3" presStyleCnt="11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408A9941-5A5A-4E7E-9600-A73E53462F37}" type="pres">
      <dgm:prSet presAssocID="{F1188DE8-45D5-401E-991B-7ED6A9BB1E69}" presName="rootConnector" presStyleLbl="node3" presStyleIdx="0" presStyleCnt="0"/>
      <dgm:spPr/>
      <dgm:t>
        <a:bodyPr/>
        <a:lstStyle/>
        <a:p>
          <a:endParaRPr lang="en-US"/>
        </a:p>
      </dgm:t>
    </dgm:pt>
    <dgm:pt modelId="{A11819DF-9605-40D2-8296-032579DA3B4D}" type="pres">
      <dgm:prSet presAssocID="{F1188DE8-45D5-401E-991B-7ED6A9BB1E69}" presName="hierChild4" presStyleCnt="0"/>
      <dgm:spPr/>
    </dgm:pt>
    <dgm:pt modelId="{8B753C09-DE6F-4280-BC9B-C155DD1DA187}" type="pres">
      <dgm:prSet presAssocID="{F1188DE8-45D5-401E-991B-7ED6A9BB1E69}" presName="hierChild5" presStyleCnt="0"/>
      <dgm:spPr/>
    </dgm:pt>
    <dgm:pt modelId="{1247874D-F04A-4E69-AADC-D525B0AAE661}" type="pres">
      <dgm:prSet presAssocID="{A9282331-93B6-4643-9B6F-FD6A11841475}" presName="Name44" presStyleLbl="parChTrans1D3" presStyleIdx="3" presStyleCnt="9"/>
      <dgm:spPr/>
      <dgm:t>
        <a:bodyPr/>
        <a:lstStyle/>
        <a:p>
          <a:endParaRPr lang="en-US"/>
        </a:p>
      </dgm:t>
    </dgm:pt>
    <dgm:pt modelId="{F1F6AE10-96BF-461D-A0D3-AB5C674FC514}" type="pres">
      <dgm:prSet presAssocID="{ED90E40A-3044-4D5C-B4FB-0729396C27BC}" presName="hierRoot2" presStyleCnt="0">
        <dgm:presLayoutVars>
          <dgm:hierBranch val="init"/>
        </dgm:presLayoutVars>
      </dgm:prSet>
      <dgm:spPr/>
    </dgm:pt>
    <dgm:pt modelId="{D3553A37-9142-43F4-A764-2B1161A69414}" type="pres">
      <dgm:prSet presAssocID="{ED90E40A-3044-4D5C-B4FB-0729396C27BC}" presName="rootComposite" presStyleCnt="0"/>
      <dgm:spPr/>
    </dgm:pt>
    <dgm:pt modelId="{3CF82335-841C-4021-849B-FC2F6B0C7DBB}" type="pres">
      <dgm:prSet presAssocID="{ED90E40A-3044-4D5C-B4FB-0729396C27BC}" presName="rootText" presStyleLbl="node1" presStyleIdx="4" presStyleCnt="11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34F50002-38EF-43C7-99D7-CD610685F579}" type="pres">
      <dgm:prSet presAssocID="{ED90E40A-3044-4D5C-B4FB-0729396C27BC}" presName="titleText2" presStyleLbl="fgAcc1" presStyleIdx="4" presStyleCnt="11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628A60C7-ADDE-48E7-B5E6-57FD3E838479}" type="pres">
      <dgm:prSet presAssocID="{ED90E40A-3044-4D5C-B4FB-0729396C27BC}" presName="rootConnector" presStyleLbl="node3" presStyleIdx="0" presStyleCnt="0"/>
      <dgm:spPr/>
      <dgm:t>
        <a:bodyPr/>
        <a:lstStyle/>
        <a:p>
          <a:endParaRPr lang="en-US"/>
        </a:p>
      </dgm:t>
    </dgm:pt>
    <dgm:pt modelId="{A28B9507-8C84-40A2-A439-6AA7F2CF8E0E}" type="pres">
      <dgm:prSet presAssocID="{ED90E40A-3044-4D5C-B4FB-0729396C27BC}" presName="hierChild4" presStyleCnt="0"/>
      <dgm:spPr/>
    </dgm:pt>
    <dgm:pt modelId="{8131220D-7CEB-4F02-894A-38A51DA2C61E}" type="pres">
      <dgm:prSet presAssocID="{ED90E40A-3044-4D5C-B4FB-0729396C27BC}" presName="hierChild5" presStyleCnt="0"/>
      <dgm:spPr/>
    </dgm:pt>
    <dgm:pt modelId="{4F2B5CF2-2FE1-431E-AA6B-7BC2E7263312}" type="pres">
      <dgm:prSet presAssocID="{78D46BB5-2364-41B8-ABBC-3C06B73CBDE7}" presName="Name44" presStyleLbl="parChTrans1D3" presStyleIdx="4" presStyleCnt="9"/>
      <dgm:spPr/>
      <dgm:t>
        <a:bodyPr/>
        <a:lstStyle/>
        <a:p>
          <a:endParaRPr lang="en-US"/>
        </a:p>
      </dgm:t>
    </dgm:pt>
    <dgm:pt modelId="{84C00026-7D1D-4300-A25F-47BB012026BF}" type="pres">
      <dgm:prSet presAssocID="{573B975F-9416-44B4-9C92-7D27373D8841}" presName="hierRoot2" presStyleCnt="0">
        <dgm:presLayoutVars>
          <dgm:hierBranch val="init"/>
        </dgm:presLayoutVars>
      </dgm:prSet>
      <dgm:spPr/>
    </dgm:pt>
    <dgm:pt modelId="{FEB317D0-E545-4FFE-8943-EF25B9026E1A}" type="pres">
      <dgm:prSet presAssocID="{573B975F-9416-44B4-9C92-7D27373D8841}" presName="rootComposite" presStyleCnt="0"/>
      <dgm:spPr/>
    </dgm:pt>
    <dgm:pt modelId="{C3DE6A95-7B28-445A-9656-03CD91BFB9FA}" type="pres">
      <dgm:prSet presAssocID="{573B975F-9416-44B4-9C92-7D27373D8841}" presName="rootText" presStyleLbl="node1" presStyleIdx="5" presStyleCnt="11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565A977C-42DA-4C76-9C71-A8F71F4B62FF}" type="pres">
      <dgm:prSet presAssocID="{573B975F-9416-44B4-9C92-7D27373D8841}" presName="titleText2" presStyleLbl="fgAcc1" presStyleIdx="5" presStyleCnt="11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7CAF8E64-1E1C-41C6-9364-3EA0A4388871}" type="pres">
      <dgm:prSet presAssocID="{573B975F-9416-44B4-9C92-7D27373D8841}" presName="rootConnector" presStyleLbl="node3" presStyleIdx="0" presStyleCnt="0"/>
      <dgm:spPr/>
      <dgm:t>
        <a:bodyPr/>
        <a:lstStyle/>
        <a:p>
          <a:endParaRPr lang="en-US"/>
        </a:p>
      </dgm:t>
    </dgm:pt>
    <dgm:pt modelId="{94DE3DD0-323A-4FDD-AC57-166AFDFA6C09}" type="pres">
      <dgm:prSet presAssocID="{573B975F-9416-44B4-9C92-7D27373D8841}" presName="hierChild4" presStyleCnt="0"/>
      <dgm:spPr/>
    </dgm:pt>
    <dgm:pt modelId="{EE079E5A-C815-4053-B535-5F74F7019512}" type="pres">
      <dgm:prSet presAssocID="{573B975F-9416-44B4-9C92-7D27373D8841}" presName="hierChild5" presStyleCnt="0"/>
      <dgm:spPr/>
    </dgm:pt>
    <dgm:pt modelId="{F9C56142-CB92-4FFD-8FD4-F26259C33298}" type="pres">
      <dgm:prSet presAssocID="{855C7DAC-B21D-4341-9F88-13729439C285}" presName="Name44" presStyleLbl="parChTrans1D3" presStyleIdx="5" presStyleCnt="9"/>
      <dgm:spPr/>
      <dgm:t>
        <a:bodyPr/>
        <a:lstStyle/>
        <a:p>
          <a:endParaRPr lang="en-US"/>
        </a:p>
      </dgm:t>
    </dgm:pt>
    <dgm:pt modelId="{44FBF79E-BDD2-43C2-B520-0EB42EF8E239}" type="pres">
      <dgm:prSet presAssocID="{2FF89C68-67A7-4A51-84D7-6454EEAEF636}" presName="hierRoot2" presStyleCnt="0">
        <dgm:presLayoutVars>
          <dgm:hierBranch val="init"/>
        </dgm:presLayoutVars>
      </dgm:prSet>
      <dgm:spPr/>
    </dgm:pt>
    <dgm:pt modelId="{3A84063F-FBB1-44B8-AC4F-662E3EDE5103}" type="pres">
      <dgm:prSet presAssocID="{2FF89C68-67A7-4A51-84D7-6454EEAEF636}" presName="rootComposite" presStyleCnt="0"/>
      <dgm:spPr/>
    </dgm:pt>
    <dgm:pt modelId="{296253FC-CE34-49D7-804D-D5765E2E036A}" type="pres">
      <dgm:prSet presAssocID="{2FF89C68-67A7-4A51-84D7-6454EEAEF636}" presName="rootText" presStyleLbl="node1" presStyleIdx="6" presStyleCnt="11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1F575F8B-76E3-4C7A-8675-24614F284F49}" type="pres">
      <dgm:prSet presAssocID="{2FF89C68-67A7-4A51-84D7-6454EEAEF636}" presName="titleText2" presStyleLbl="fgAcc1" presStyleIdx="6" presStyleCnt="11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026255C6-FB74-4C6B-A01E-2622A88F7882}" type="pres">
      <dgm:prSet presAssocID="{2FF89C68-67A7-4A51-84D7-6454EEAEF636}" presName="rootConnector" presStyleLbl="node3" presStyleIdx="0" presStyleCnt="0"/>
      <dgm:spPr/>
      <dgm:t>
        <a:bodyPr/>
        <a:lstStyle/>
        <a:p>
          <a:endParaRPr lang="en-US"/>
        </a:p>
      </dgm:t>
    </dgm:pt>
    <dgm:pt modelId="{BEF7D450-8B03-4AC1-B73D-FFE002A46E47}" type="pres">
      <dgm:prSet presAssocID="{2FF89C68-67A7-4A51-84D7-6454EEAEF636}" presName="hierChild4" presStyleCnt="0"/>
      <dgm:spPr/>
    </dgm:pt>
    <dgm:pt modelId="{16D5684E-6DB1-445D-BDDA-AD802945A8E9}" type="pres">
      <dgm:prSet presAssocID="{2FF89C68-67A7-4A51-84D7-6454EEAEF636}" presName="hierChild5" presStyleCnt="0"/>
      <dgm:spPr/>
    </dgm:pt>
    <dgm:pt modelId="{A5BF8B88-36E1-4D6F-B91A-09020CAF35F7}" type="pres">
      <dgm:prSet presAssocID="{0B08AB3D-A29E-4D7F-973B-9C0B39EB9518}" presName="Name44" presStyleLbl="parChTrans1D3" presStyleIdx="6" presStyleCnt="9"/>
      <dgm:spPr/>
      <dgm:t>
        <a:bodyPr/>
        <a:lstStyle/>
        <a:p>
          <a:endParaRPr lang="en-US"/>
        </a:p>
      </dgm:t>
    </dgm:pt>
    <dgm:pt modelId="{83B8F847-BEA5-4AEE-A6FE-04EE81D2B040}" type="pres">
      <dgm:prSet presAssocID="{144B603C-93D0-4665-9B0C-10CAEECDEF15}" presName="hierRoot2" presStyleCnt="0">
        <dgm:presLayoutVars>
          <dgm:hierBranch val="init"/>
        </dgm:presLayoutVars>
      </dgm:prSet>
      <dgm:spPr/>
    </dgm:pt>
    <dgm:pt modelId="{E9E42C1D-4CCB-493E-81F9-7399E2FED272}" type="pres">
      <dgm:prSet presAssocID="{144B603C-93D0-4665-9B0C-10CAEECDEF15}" presName="rootComposite" presStyleCnt="0"/>
      <dgm:spPr/>
    </dgm:pt>
    <dgm:pt modelId="{4E504F54-A90A-4B23-A5CB-BB4BCC600060}" type="pres">
      <dgm:prSet presAssocID="{144B603C-93D0-4665-9B0C-10CAEECDEF15}" presName="rootText" presStyleLbl="node1" presStyleIdx="7" presStyleCnt="11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356A181E-4AA6-4886-93C0-57FBFC6862F5}" type="pres">
      <dgm:prSet presAssocID="{144B603C-93D0-4665-9B0C-10CAEECDEF15}" presName="titleText2" presStyleLbl="fgAcc1" presStyleIdx="7" presStyleCnt="11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18C1F9F1-D4C7-4A47-8398-E8BCC462AC43}" type="pres">
      <dgm:prSet presAssocID="{144B603C-93D0-4665-9B0C-10CAEECDEF15}" presName="rootConnector" presStyleLbl="node3" presStyleIdx="0" presStyleCnt="0"/>
      <dgm:spPr/>
      <dgm:t>
        <a:bodyPr/>
        <a:lstStyle/>
        <a:p>
          <a:endParaRPr lang="en-US"/>
        </a:p>
      </dgm:t>
    </dgm:pt>
    <dgm:pt modelId="{FB0AC159-0624-450A-AB56-576CFDA97918}" type="pres">
      <dgm:prSet presAssocID="{144B603C-93D0-4665-9B0C-10CAEECDEF15}" presName="hierChild4" presStyleCnt="0"/>
      <dgm:spPr/>
    </dgm:pt>
    <dgm:pt modelId="{1136993B-07CD-43AA-BBCF-F54B20193DCC}" type="pres">
      <dgm:prSet presAssocID="{144B603C-93D0-4665-9B0C-10CAEECDEF15}" presName="hierChild5" presStyleCnt="0"/>
      <dgm:spPr/>
    </dgm:pt>
    <dgm:pt modelId="{9D71CF96-11CE-496B-AA9B-5AE902AFC838}" type="pres">
      <dgm:prSet presAssocID="{9A390302-510D-482A-B259-90D29ECDA7C3}" presName="hierChild5" presStyleCnt="0"/>
      <dgm:spPr/>
    </dgm:pt>
    <dgm:pt modelId="{2A6EAE62-7C65-4870-8BB2-D00DE8C37EA1}" type="pres">
      <dgm:prSet presAssocID="{3CB95B63-1CE5-42D4-BD7D-2E8684F6B8ED}" presName="Name37" presStyleLbl="parChTrans1D2" presStyleIdx="1" presStyleCnt="2"/>
      <dgm:spPr/>
      <dgm:t>
        <a:bodyPr/>
        <a:lstStyle/>
        <a:p>
          <a:endParaRPr lang="en-US"/>
        </a:p>
      </dgm:t>
    </dgm:pt>
    <dgm:pt modelId="{8528B799-1B7E-4F72-B37C-59BE6909D456}" type="pres">
      <dgm:prSet presAssocID="{7CF70D76-B87E-4B10-B02B-2674F95FE6F7}" presName="hierRoot2" presStyleCnt="0">
        <dgm:presLayoutVars>
          <dgm:hierBranch val="r"/>
        </dgm:presLayoutVars>
      </dgm:prSet>
      <dgm:spPr/>
    </dgm:pt>
    <dgm:pt modelId="{FF262A86-15B8-4A10-A925-3A6BCA346B1A}" type="pres">
      <dgm:prSet presAssocID="{7CF70D76-B87E-4B10-B02B-2674F95FE6F7}" presName="rootComposite" presStyleCnt="0"/>
      <dgm:spPr/>
    </dgm:pt>
    <dgm:pt modelId="{271C8B40-9926-4549-B5E2-B0AF7C7ACBFF}" type="pres">
      <dgm:prSet presAssocID="{7CF70D76-B87E-4B10-B02B-2674F95FE6F7}" presName="rootText" presStyleLbl="node1" presStyleIdx="8" presStyleCnt="11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231E0668-EC77-416A-9AE9-160CEC7332FE}" type="pres">
      <dgm:prSet presAssocID="{7CF70D76-B87E-4B10-B02B-2674F95FE6F7}" presName="titleText2" presStyleLbl="fgAcc1" presStyleIdx="8" presStyleCnt="11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BB6B3EF8-273C-4E9F-970E-93EB93FC27BD}" type="pres">
      <dgm:prSet presAssocID="{7CF70D76-B87E-4B10-B02B-2674F95FE6F7}" presName="rootConnector" presStyleLbl="node2" presStyleIdx="0" presStyleCnt="0"/>
      <dgm:spPr/>
      <dgm:t>
        <a:bodyPr/>
        <a:lstStyle/>
        <a:p>
          <a:endParaRPr lang="en-US"/>
        </a:p>
      </dgm:t>
    </dgm:pt>
    <dgm:pt modelId="{FEEE7226-B09D-441A-94A5-F63AD05F5C51}" type="pres">
      <dgm:prSet presAssocID="{7CF70D76-B87E-4B10-B02B-2674F95FE6F7}" presName="hierChild4" presStyleCnt="0"/>
      <dgm:spPr/>
    </dgm:pt>
    <dgm:pt modelId="{1D98B8C7-2EF4-4AD8-9C42-5CE9659AC56F}" type="pres">
      <dgm:prSet presAssocID="{D221FB0B-814F-42C2-9717-D264BA914F26}" presName="Name44" presStyleLbl="parChTrans1D3" presStyleIdx="7" presStyleCnt="9"/>
      <dgm:spPr/>
      <dgm:t>
        <a:bodyPr/>
        <a:lstStyle/>
        <a:p>
          <a:endParaRPr lang="en-US"/>
        </a:p>
      </dgm:t>
    </dgm:pt>
    <dgm:pt modelId="{7930F57A-9AF1-4276-A944-AA4FC4D9220A}" type="pres">
      <dgm:prSet presAssocID="{DC28CF59-1F3F-4AEA-A2F8-5CB631ADE92F}" presName="hierRoot2" presStyleCnt="0">
        <dgm:presLayoutVars>
          <dgm:hierBranch val="init"/>
        </dgm:presLayoutVars>
      </dgm:prSet>
      <dgm:spPr/>
    </dgm:pt>
    <dgm:pt modelId="{5998B2F0-AB25-4F06-9DD9-CCAC9D22897F}" type="pres">
      <dgm:prSet presAssocID="{DC28CF59-1F3F-4AEA-A2F8-5CB631ADE92F}" presName="rootComposite" presStyleCnt="0"/>
      <dgm:spPr/>
    </dgm:pt>
    <dgm:pt modelId="{3A7C475C-D330-492E-80E1-38BA361CE004}" type="pres">
      <dgm:prSet presAssocID="{DC28CF59-1F3F-4AEA-A2F8-5CB631ADE92F}" presName="rootText" presStyleLbl="node1" presStyleIdx="9" presStyleCnt="11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934010D6-0353-45CB-B92E-74F70E1DE904}" type="pres">
      <dgm:prSet presAssocID="{DC28CF59-1F3F-4AEA-A2F8-5CB631ADE92F}" presName="titleText2" presStyleLbl="fgAcc1" presStyleIdx="9" presStyleCnt="11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A30FEBF1-AF6C-4E27-AAB4-78365FC060C2}" type="pres">
      <dgm:prSet presAssocID="{DC28CF59-1F3F-4AEA-A2F8-5CB631ADE92F}" presName="rootConnector" presStyleLbl="node3" presStyleIdx="0" presStyleCnt="0"/>
      <dgm:spPr/>
      <dgm:t>
        <a:bodyPr/>
        <a:lstStyle/>
        <a:p>
          <a:endParaRPr lang="en-US"/>
        </a:p>
      </dgm:t>
    </dgm:pt>
    <dgm:pt modelId="{6A7ED04A-7009-4FE6-8F3F-F6656361FFE5}" type="pres">
      <dgm:prSet presAssocID="{DC28CF59-1F3F-4AEA-A2F8-5CB631ADE92F}" presName="hierChild4" presStyleCnt="0"/>
      <dgm:spPr/>
    </dgm:pt>
    <dgm:pt modelId="{857820C9-AF9A-411E-B9E2-F9750E822B76}" type="pres">
      <dgm:prSet presAssocID="{DC28CF59-1F3F-4AEA-A2F8-5CB631ADE92F}" presName="hierChild5" presStyleCnt="0"/>
      <dgm:spPr/>
    </dgm:pt>
    <dgm:pt modelId="{9DEE5F46-7A8B-43EA-B4AF-CEAD5DC1231A}" type="pres">
      <dgm:prSet presAssocID="{BDDF7CAA-810D-46BA-99DC-76A15A03F8D8}" presName="Name44" presStyleLbl="parChTrans1D3" presStyleIdx="8" presStyleCnt="9"/>
      <dgm:spPr/>
      <dgm:t>
        <a:bodyPr/>
        <a:lstStyle/>
        <a:p>
          <a:endParaRPr lang="en-US"/>
        </a:p>
      </dgm:t>
    </dgm:pt>
    <dgm:pt modelId="{824FE82C-A579-4B26-8DCE-5144886BF44A}" type="pres">
      <dgm:prSet presAssocID="{7191AB9B-054B-465A-B726-8EF0FEF5D380}" presName="hierRoot2" presStyleCnt="0">
        <dgm:presLayoutVars>
          <dgm:hierBranch val="init"/>
        </dgm:presLayoutVars>
      </dgm:prSet>
      <dgm:spPr/>
    </dgm:pt>
    <dgm:pt modelId="{B64EE382-2FF1-4042-B114-F4EF31B90A30}" type="pres">
      <dgm:prSet presAssocID="{7191AB9B-054B-465A-B726-8EF0FEF5D380}" presName="rootComposite" presStyleCnt="0"/>
      <dgm:spPr/>
    </dgm:pt>
    <dgm:pt modelId="{38376436-18B1-48D3-A996-8488BFA96647}" type="pres">
      <dgm:prSet presAssocID="{7191AB9B-054B-465A-B726-8EF0FEF5D380}" presName="rootText" presStyleLbl="node1" presStyleIdx="10" presStyleCnt="11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9AC93882-8381-4BA0-B88D-578E93CFF34F}" type="pres">
      <dgm:prSet presAssocID="{7191AB9B-054B-465A-B726-8EF0FEF5D380}" presName="titleText2" presStyleLbl="fgAcc1" presStyleIdx="10" presStyleCnt="11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30089CB0-837E-4A36-B493-43C177E456D1}" type="pres">
      <dgm:prSet presAssocID="{7191AB9B-054B-465A-B726-8EF0FEF5D380}" presName="rootConnector" presStyleLbl="node3" presStyleIdx="0" presStyleCnt="0"/>
      <dgm:spPr/>
      <dgm:t>
        <a:bodyPr/>
        <a:lstStyle/>
        <a:p>
          <a:endParaRPr lang="en-US"/>
        </a:p>
      </dgm:t>
    </dgm:pt>
    <dgm:pt modelId="{AFC4659A-2904-444A-AB20-9C6FCB15A242}" type="pres">
      <dgm:prSet presAssocID="{7191AB9B-054B-465A-B726-8EF0FEF5D380}" presName="hierChild4" presStyleCnt="0"/>
      <dgm:spPr/>
    </dgm:pt>
    <dgm:pt modelId="{562C5373-2006-4203-827B-CE60FBFBCB84}" type="pres">
      <dgm:prSet presAssocID="{7191AB9B-054B-465A-B726-8EF0FEF5D380}" presName="hierChild5" presStyleCnt="0"/>
      <dgm:spPr/>
    </dgm:pt>
    <dgm:pt modelId="{01D08E76-38B0-4D49-9543-F03EEB725BAC}" type="pres">
      <dgm:prSet presAssocID="{7CF70D76-B87E-4B10-B02B-2674F95FE6F7}" presName="hierChild5" presStyleCnt="0"/>
      <dgm:spPr/>
    </dgm:pt>
    <dgm:pt modelId="{05AE0587-7A72-4166-847E-4B07F3BDF094}" type="pres">
      <dgm:prSet presAssocID="{45FDF7DD-7D07-423B-8879-B9FAB51A5D52}" presName="hierChild3" presStyleCnt="0"/>
      <dgm:spPr/>
    </dgm:pt>
  </dgm:ptLst>
  <dgm:cxnLst>
    <dgm:cxn modelId="{6DDDFDCB-01A1-4CCD-8215-C72F39F9468A}" srcId="{9A390302-510D-482A-B259-90D29ECDA7C3}" destId="{F1188DE8-45D5-401E-991B-7ED6A9BB1E69}" srcOrd="2" destOrd="0" parTransId="{CF8655C2-D205-461D-B423-5F97E01122E6}" sibTransId="{DDF94FE1-7B8F-457D-AF09-B2F8944F994B}"/>
    <dgm:cxn modelId="{1316E325-2C59-4913-8150-2688B52ECE74}" type="presOf" srcId="{7CF70D76-B87E-4B10-B02B-2674F95FE6F7}" destId="{BB6B3EF8-273C-4E9F-970E-93EB93FC27BD}" srcOrd="1" destOrd="0" presId="urn:microsoft.com/office/officeart/2008/layout/NameandTitleOrganizationalChart"/>
    <dgm:cxn modelId="{B3BAFCBF-7E5D-4F7D-BDDE-7D66B347F8B3}" type="presOf" srcId="{ED90E40A-3044-4D5C-B4FB-0729396C27BC}" destId="{3CF82335-841C-4021-849B-FC2F6B0C7DBB}" srcOrd="0" destOrd="0" presId="urn:microsoft.com/office/officeart/2008/layout/NameandTitleOrganizationalChart"/>
    <dgm:cxn modelId="{87F37C53-518B-41B7-99B7-1CBC1E249A9D}" type="presOf" srcId="{45FDF7DD-7D07-423B-8879-B9FAB51A5D52}" destId="{8F64A7D6-3F60-4F25-90EF-A3F5AB384911}" srcOrd="0" destOrd="0" presId="urn:microsoft.com/office/officeart/2008/layout/NameandTitleOrganizationalChart"/>
    <dgm:cxn modelId="{B8509932-406D-4308-8D62-419CC5677EC3}" type="presOf" srcId="{144B603C-93D0-4665-9B0C-10CAEECDEF15}" destId="{18C1F9F1-D4C7-4A47-8398-E8BCC462AC43}" srcOrd="1" destOrd="0" presId="urn:microsoft.com/office/officeart/2008/layout/NameandTitleOrganizationalChart"/>
    <dgm:cxn modelId="{B741B4A9-6040-431C-96CE-970DAB0B4C5F}" type="presOf" srcId="{8CCA81F4-CC77-42BC-BAC9-932535D45612}" destId="{840D726B-D410-456A-A97C-86B574740D5C}" srcOrd="0" destOrd="0" presId="urn:microsoft.com/office/officeart/2008/layout/NameandTitleOrganizationalChart"/>
    <dgm:cxn modelId="{98E2ABB4-40E4-4087-A674-1A5EAE9A124C}" type="presOf" srcId="{28F36214-9A32-4829-982F-E942C73F9716}" destId="{3ECB7092-AACE-4D98-AF9A-2683CC1BB0E2}" srcOrd="0" destOrd="0" presId="urn:microsoft.com/office/officeart/2008/layout/NameandTitleOrganizationalChart"/>
    <dgm:cxn modelId="{71DF63DE-251C-40E0-90C9-BF0A45E86177}" type="presOf" srcId="{855C7DAC-B21D-4341-9F88-13729439C285}" destId="{F9C56142-CB92-4FFD-8FD4-F26259C33298}" srcOrd="0" destOrd="0" presId="urn:microsoft.com/office/officeart/2008/layout/NameandTitleOrganizationalChart"/>
    <dgm:cxn modelId="{D494628D-32D7-4FE6-A3A6-E7DD8DCF9336}" type="presOf" srcId="{45FDF7DD-7D07-423B-8879-B9FAB51A5D52}" destId="{E702D617-6DF5-4D7C-A2A8-87051000E354}" srcOrd="1" destOrd="0" presId="urn:microsoft.com/office/officeart/2008/layout/NameandTitleOrganizationalChart"/>
    <dgm:cxn modelId="{70F6F578-E142-46E6-A887-E0BFFFA4168C}" type="presOf" srcId="{DDF94FE1-7B8F-457D-AF09-B2F8944F994B}" destId="{D927D0C2-A688-410B-B6E7-FC99F66D8F03}" srcOrd="0" destOrd="0" presId="urn:microsoft.com/office/officeart/2008/layout/NameandTitleOrganizationalChart"/>
    <dgm:cxn modelId="{1363E40B-7F3C-4BB8-8838-66BABD604143}" type="presOf" srcId="{F9255E80-AF9E-48CD-B331-AA59961405AF}" destId="{87176477-0373-409D-919A-94F528441125}" srcOrd="0" destOrd="0" presId="urn:microsoft.com/office/officeart/2008/layout/NameandTitleOrganizationalChart"/>
    <dgm:cxn modelId="{5E25A81A-3933-4ECA-864F-5AEDBE7F370D}" srcId="{7CF70D76-B87E-4B10-B02B-2674F95FE6F7}" destId="{DC28CF59-1F3F-4AEA-A2F8-5CB631ADE92F}" srcOrd="0" destOrd="0" parTransId="{D221FB0B-814F-42C2-9717-D264BA914F26}" sibTransId="{EEB8A411-1E8F-4540-AB3F-4A2D29AEA264}"/>
    <dgm:cxn modelId="{883FB22D-C952-4D26-B652-4F1D01380261}" type="presOf" srcId="{EEB8A411-1E8F-4540-AB3F-4A2D29AEA264}" destId="{934010D6-0353-45CB-B92E-74F70E1DE904}" srcOrd="0" destOrd="0" presId="urn:microsoft.com/office/officeart/2008/layout/NameandTitleOrganizationalChart"/>
    <dgm:cxn modelId="{696246EF-CBFD-49AC-94EB-16D52218019D}" type="presOf" srcId="{1071BFA3-C96E-4E4D-B358-B61B5D710473}" destId="{2773B935-0788-4D44-82BC-7C7F66899E07}" srcOrd="0" destOrd="0" presId="urn:microsoft.com/office/officeart/2008/layout/NameandTitleOrganizationalChart"/>
    <dgm:cxn modelId="{1BEF9355-B6C0-4924-9BE1-86AC98F20C0A}" type="presOf" srcId="{144B603C-93D0-4665-9B0C-10CAEECDEF15}" destId="{4E504F54-A90A-4B23-A5CB-BB4BCC600060}" srcOrd="0" destOrd="0" presId="urn:microsoft.com/office/officeart/2008/layout/NameandTitleOrganizationalChart"/>
    <dgm:cxn modelId="{B36E5DA6-2994-4E8F-8676-088977DB1349}" type="presOf" srcId="{54282AD3-B2ED-47EE-ACE1-472AC64C5937}" destId="{65347F58-ECFC-4662-B7DD-FDF6975238A9}" srcOrd="0" destOrd="0" presId="urn:microsoft.com/office/officeart/2008/layout/NameandTitleOrganizationalChart"/>
    <dgm:cxn modelId="{1540B7DD-86B4-490A-8464-2FCC98D8DCA6}" type="presOf" srcId="{3CB95B63-1CE5-42D4-BD7D-2E8684F6B8ED}" destId="{2A6EAE62-7C65-4870-8BB2-D00DE8C37EA1}" srcOrd="0" destOrd="0" presId="urn:microsoft.com/office/officeart/2008/layout/NameandTitleOrganizationalChart"/>
    <dgm:cxn modelId="{B4D6B29D-7779-4A2C-81F2-7E1A70EC355A}" type="presOf" srcId="{1DFF6392-3DD0-4575-AD04-BE6B833E24E5}" destId="{E853C0C0-EBD6-4D2B-97F6-441FDECD1C27}" srcOrd="0" destOrd="0" presId="urn:microsoft.com/office/officeart/2008/layout/NameandTitleOrganizationalChart"/>
    <dgm:cxn modelId="{F2077BFF-66B3-4E37-9664-B8F51FD095B4}" type="presOf" srcId="{A82AE0B0-D088-4E06-B3CD-F8EC17C6068D}" destId="{1F575F8B-76E3-4C7A-8675-24614F284F49}" srcOrd="0" destOrd="0" presId="urn:microsoft.com/office/officeart/2008/layout/NameandTitleOrganizationalChart"/>
    <dgm:cxn modelId="{888F4D74-3329-42D0-9172-7544338B0E53}" type="presOf" srcId="{8CCA81F4-CC77-42BC-BAC9-932535D45612}" destId="{3B29F10E-18B5-4129-A5C4-25FDF889DB45}" srcOrd="1" destOrd="0" presId="urn:microsoft.com/office/officeart/2008/layout/NameandTitleOrganizationalChart"/>
    <dgm:cxn modelId="{93C3E918-0CB6-4CBB-9FA4-06121FAE9CEC}" type="presOf" srcId="{7191AB9B-054B-465A-B726-8EF0FEF5D380}" destId="{30089CB0-837E-4A36-B493-43C177E456D1}" srcOrd="1" destOrd="0" presId="urn:microsoft.com/office/officeart/2008/layout/NameandTitleOrganizationalChart"/>
    <dgm:cxn modelId="{20840171-C1E8-441D-9894-E5ADA5C0575B}" type="presOf" srcId="{BDDF7CAA-810D-46BA-99DC-76A15A03F8D8}" destId="{9DEE5F46-7A8B-43EA-B4AF-CEAD5DC1231A}" srcOrd="0" destOrd="0" presId="urn:microsoft.com/office/officeart/2008/layout/NameandTitleOrganizationalChart"/>
    <dgm:cxn modelId="{765A1418-1588-4E7A-A91E-23C2FB50AAC5}" type="presOf" srcId="{606A1C8F-5107-4D9C-9BE8-010D1A78EFF7}" destId="{356A181E-4AA6-4886-93C0-57FBFC6862F5}" srcOrd="0" destOrd="0" presId="urn:microsoft.com/office/officeart/2008/layout/NameandTitleOrganizationalChart"/>
    <dgm:cxn modelId="{635C57DA-9D30-45E6-8665-5C4ECBD35C55}" srcId="{9A390302-510D-482A-B259-90D29ECDA7C3}" destId="{70C9F422-9940-47F2-BB2F-7825C6501FEC}" srcOrd="1" destOrd="0" parTransId="{1DFF6392-3DD0-4575-AD04-BE6B833E24E5}" sibTransId="{E011BB0B-3084-469A-97E5-BC445F093A89}"/>
    <dgm:cxn modelId="{67F612EF-FB59-4D24-A634-F4770CFB42BE}" type="presOf" srcId="{A9282331-93B6-4643-9B6F-FD6A11841475}" destId="{1247874D-F04A-4E69-AADC-D525B0AAE661}" srcOrd="0" destOrd="0" presId="urn:microsoft.com/office/officeart/2008/layout/NameandTitleOrganizationalChart"/>
    <dgm:cxn modelId="{FF80CEBE-F25D-4D03-8D06-DE66A530FCF2}" type="presOf" srcId="{B5501A6F-FBA0-42C0-A9F0-CCAF54E68711}" destId="{51533265-7464-4EE2-B0BB-5634EFF7142C}" srcOrd="0" destOrd="0" presId="urn:microsoft.com/office/officeart/2008/layout/NameandTitleOrganizationalChart"/>
    <dgm:cxn modelId="{0A78B820-B946-46F9-BDB5-5DA5293D18F9}" srcId="{F1D715B9-9534-49AC-844E-313489F7ABE5}" destId="{45FDF7DD-7D07-423B-8879-B9FAB51A5D52}" srcOrd="0" destOrd="0" parTransId="{E3B41E79-5D87-45E7-9704-08270EDB2C2F}" sibTransId="{54282AD3-B2ED-47EE-ACE1-472AC64C5937}"/>
    <dgm:cxn modelId="{DC3942A1-10B2-483E-8503-8DF61D461C9B}" srcId="{9A390302-510D-482A-B259-90D29ECDA7C3}" destId="{144B603C-93D0-4665-9B0C-10CAEECDEF15}" srcOrd="6" destOrd="0" parTransId="{0B08AB3D-A29E-4D7F-973B-9C0B39EB9518}" sibTransId="{606A1C8F-5107-4D9C-9BE8-010D1A78EFF7}"/>
    <dgm:cxn modelId="{3C5F65D5-BB01-4B68-8B43-9B9F05FFCAA5}" type="presOf" srcId="{78D46BB5-2364-41B8-ABBC-3C06B73CBDE7}" destId="{4F2B5CF2-2FE1-431E-AA6B-7BC2E7263312}" srcOrd="0" destOrd="0" presId="urn:microsoft.com/office/officeart/2008/layout/NameandTitleOrganizationalChart"/>
    <dgm:cxn modelId="{A669BA29-E6E9-4B61-98C0-7CD7269C9AE4}" type="presOf" srcId="{CA6F389D-F67A-430E-8420-23C5F1BBAAB6}" destId="{34F50002-38EF-43C7-99D7-CD610685F579}" srcOrd="0" destOrd="0" presId="urn:microsoft.com/office/officeart/2008/layout/NameandTitleOrganizationalChart"/>
    <dgm:cxn modelId="{94BF7AFA-0026-44A1-8479-193021AAA16D}" type="presOf" srcId="{0B08AB3D-A29E-4D7F-973B-9C0B39EB9518}" destId="{A5BF8B88-36E1-4D6F-B91A-09020CAF35F7}" srcOrd="0" destOrd="0" presId="urn:microsoft.com/office/officeart/2008/layout/NameandTitleOrganizationalChart"/>
    <dgm:cxn modelId="{033D9BFC-648E-4F2C-9EF2-9128FE9B8034}" type="presOf" srcId="{CF8655C2-D205-461D-B423-5F97E01122E6}" destId="{A62F40F7-5877-4BF1-99E0-B0C78F87D27C}" srcOrd="0" destOrd="0" presId="urn:microsoft.com/office/officeart/2008/layout/NameandTitleOrganizationalChart"/>
    <dgm:cxn modelId="{8D568F92-1E40-49E8-97E7-C0701A0F346E}" type="presOf" srcId="{DC28CF59-1F3F-4AEA-A2F8-5CB631ADE92F}" destId="{3A7C475C-D330-492E-80E1-38BA361CE004}" srcOrd="0" destOrd="0" presId="urn:microsoft.com/office/officeart/2008/layout/NameandTitleOrganizationalChart"/>
    <dgm:cxn modelId="{CB771C25-B07D-4B78-B7B2-C9C862E6F2EA}" type="presOf" srcId="{2FF89C68-67A7-4A51-84D7-6454EEAEF636}" destId="{296253FC-CE34-49D7-804D-D5765E2E036A}" srcOrd="0" destOrd="0" presId="urn:microsoft.com/office/officeart/2008/layout/NameandTitleOrganizationalChart"/>
    <dgm:cxn modelId="{E8533619-3CB7-41A6-8478-A376E322198F}" srcId="{9A390302-510D-482A-B259-90D29ECDA7C3}" destId="{8CCA81F4-CC77-42BC-BAC9-932535D45612}" srcOrd="0" destOrd="0" parTransId="{B5501A6F-FBA0-42C0-A9F0-CCAF54E68711}" sibTransId="{F9255E80-AF9E-48CD-B331-AA59961405AF}"/>
    <dgm:cxn modelId="{50E12861-AB85-4416-A8D8-397F3D2E0DD4}" type="presOf" srcId="{F1188DE8-45D5-401E-991B-7ED6A9BB1E69}" destId="{DB521200-6B6A-4B28-A101-94995317FB07}" srcOrd="0" destOrd="0" presId="urn:microsoft.com/office/officeart/2008/layout/NameandTitleOrganizationalChart"/>
    <dgm:cxn modelId="{0280C167-953D-4102-90B3-6A84BB5325D9}" type="presOf" srcId="{573B975F-9416-44B4-9C92-7D27373D8841}" destId="{7CAF8E64-1E1C-41C6-9364-3EA0A4388871}" srcOrd="1" destOrd="0" presId="urn:microsoft.com/office/officeart/2008/layout/NameandTitleOrganizationalChart"/>
    <dgm:cxn modelId="{551628D6-F533-4FCD-BF49-ED6189F3431D}" type="presOf" srcId="{7191AB9B-054B-465A-B726-8EF0FEF5D380}" destId="{38376436-18B1-48D3-A996-8488BFA96647}" srcOrd="0" destOrd="0" presId="urn:microsoft.com/office/officeart/2008/layout/NameandTitleOrganizationalChart"/>
    <dgm:cxn modelId="{67DA3B8D-AE50-45CF-9E51-D0337ADF6BFC}" type="presOf" srcId="{E011BB0B-3084-469A-97E5-BC445F093A89}" destId="{4D8BE331-D238-4585-BC98-08B1D9C0E08D}" srcOrd="0" destOrd="0" presId="urn:microsoft.com/office/officeart/2008/layout/NameandTitleOrganizationalChart"/>
    <dgm:cxn modelId="{645AC859-8F36-4325-B440-000D17FC153D}" type="presOf" srcId="{573B975F-9416-44B4-9C92-7D27373D8841}" destId="{C3DE6A95-7B28-445A-9656-03CD91BFB9FA}" srcOrd="0" destOrd="0" presId="urn:microsoft.com/office/officeart/2008/layout/NameandTitleOrganizationalChart"/>
    <dgm:cxn modelId="{A9AA10AC-FE7E-416C-9034-633A26685D96}" type="presOf" srcId="{7CF70D76-B87E-4B10-B02B-2674F95FE6F7}" destId="{271C8B40-9926-4549-B5E2-B0AF7C7ACBFF}" srcOrd="0" destOrd="0" presId="urn:microsoft.com/office/officeart/2008/layout/NameandTitleOrganizationalChart"/>
    <dgm:cxn modelId="{A85DA462-E2C3-4440-A8BA-FAD7BD200145}" type="presOf" srcId="{B19EEF8D-33EF-416B-9C08-5B1D6A426E04}" destId="{231E0668-EC77-416A-9AE9-160CEC7332FE}" srcOrd="0" destOrd="0" presId="urn:microsoft.com/office/officeart/2008/layout/NameandTitleOrganizationalChart"/>
    <dgm:cxn modelId="{3436BFBE-DB13-4DEA-85A4-CAB8001665DF}" type="presOf" srcId="{DC28CF59-1F3F-4AEA-A2F8-5CB631ADE92F}" destId="{A30FEBF1-AF6C-4E27-AAB4-78365FC060C2}" srcOrd="1" destOrd="0" presId="urn:microsoft.com/office/officeart/2008/layout/NameandTitleOrganizationalChart"/>
    <dgm:cxn modelId="{2D9879B2-C78A-426D-8ED7-B515EE448BF5}" type="presOf" srcId="{F1D715B9-9534-49AC-844E-313489F7ABE5}" destId="{21C17C13-7B40-4DC7-A73A-713843032753}" srcOrd="0" destOrd="0" presId="urn:microsoft.com/office/officeart/2008/layout/NameandTitleOrganizationalChart"/>
    <dgm:cxn modelId="{D2F3350A-EE32-481C-8F87-E0F5432F4915}" type="presOf" srcId="{D221FB0B-814F-42C2-9717-D264BA914F26}" destId="{1D98B8C7-2EF4-4AD8-9C42-5CE9659AC56F}" srcOrd="0" destOrd="0" presId="urn:microsoft.com/office/officeart/2008/layout/NameandTitleOrganizationalChart"/>
    <dgm:cxn modelId="{AC88C154-870D-482C-9289-56D0727020A7}" srcId="{7CF70D76-B87E-4B10-B02B-2674F95FE6F7}" destId="{7191AB9B-054B-465A-B726-8EF0FEF5D380}" srcOrd="1" destOrd="0" parTransId="{BDDF7CAA-810D-46BA-99DC-76A15A03F8D8}" sibTransId="{AD0B8F5C-062D-49AB-A878-17B1A6798524}"/>
    <dgm:cxn modelId="{8D29EE04-0F7F-4337-8007-58E32099816B}" type="presOf" srcId="{70C9F422-9940-47F2-BB2F-7825C6501FEC}" destId="{6E2E567A-D49A-4005-B7BE-5FE18A532272}" srcOrd="0" destOrd="0" presId="urn:microsoft.com/office/officeart/2008/layout/NameandTitleOrganizationalChart"/>
    <dgm:cxn modelId="{AAC2F828-5CA2-4CA9-A6A0-308533ECFDCB}" srcId="{9A390302-510D-482A-B259-90D29ECDA7C3}" destId="{ED90E40A-3044-4D5C-B4FB-0729396C27BC}" srcOrd="3" destOrd="0" parTransId="{A9282331-93B6-4643-9B6F-FD6A11841475}" sibTransId="{CA6F389D-F67A-430E-8420-23C5F1BBAAB6}"/>
    <dgm:cxn modelId="{9AC36D8C-13E1-4050-AAB1-49201FBE7437}" type="presOf" srcId="{ED90E40A-3044-4D5C-B4FB-0729396C27BC}" destId="{628A60C7-ADDE-48E7-B5E6-57FD3E838479}" srcOrd="1" destOrd="0" presId="urn:microsoft.com/office/officeart/2008/layout/NameandTitleOrganizationalChart"/>
    <dgm:cxn modelId="{14AA730E-E19B-419F-8E22-595BBDEC15B1}" type="presOf" srcId="{076B5332-E917-4B7C-AF40-9529D186FA3F}" destId="{565A977C-42DA-4C76-9C71-A8F71F4B62FF}" srcOrd="0" destOrd="0" presId="urn:microsoft.com/office/officeart/2008/layout/NameandTitleOrganizationalChart"/>
    <dgm:cxn modelId="{81FA01F5-2434-4886-9337-237476C6DEB9}" type="presOf" srcId="{2FF89C68-67A7-4A51-84D7-6454EEAEF636}" destId="{026255C6-FB74-4C6B-A01E-2622A88F7882}" srcOrd="1" destOrd="0" presId="urn:microsoft.com/office/officeart/2008/layout/NameandTitleOrganizationalChart"/>
    <dgm:cxn modelId="{E73DF4E4-0F59-4753-9D10-36A8FBEEAE23}" type="presOf" srcId="{9A390302-510D-482A-B259-90D29ECDA7C3}" destId="{950DF365-CD30-421E-B332-9A92929661A3}" srcOrd="0" destOrd="0" presId="urn:microsoft.com/office/officeart/2008/layout/NameandTitleOrganizationalChart"/>
    <dgm:cxn modelId="{0621C235-9843-491D-B899-54AC23BCBD02}" srcId="{9A390302-510D-482A-B259-90D29ECDA7C3}" destId="{2FF89C68-67A7-4A51-84D7-6454EEAEF636}" srcOrd="5" destOrd="0" parTransId="{855C7DAC-B21D-4341-9F88-13729439C285}" sibTransId="{A82AE0B0-D088-4E06-B3CD-F8EC17C6068D}"/>
    <dgm:cxn modelId="{538F43AD-3B43-470A-830A-98534DBB085F}" type="presOf" srcId="{AD0B8F5C-062D-49AB-A878-17B1A6798524}" destId="{9AC93882-8381-4BA0-B88D-578E93CFF34F}" srcOrd="0" destOrd="0" presId="urn:microsoft.com/office/officeart/2008/layout/NameandTitleOrganizationalChart"/>
    <dgm:cxn modelId="{A745F0E1-5FDB-4698-8C1D-A042EED0438F}" srcId="{45FDF7DD-7D07-423B-8879-B9FAB51A5D52}" destId="{9A390302-510D-482A-B259-90D29ECDA7C3}" srcOrd="0" destOrd="0" parTransId="{28F36214-9A32-4829-982F-E942C73F9716}" sibTransId="{1071BFA3-C96E-4E4D-B358-B61B5D710473}"/>
    <dgm:cxn modelId="{E9C91DC7-F9F4-45AF-8639-F4061C0F245C}" type="presOf" srcId="{9A390302-510D-482A-B259-90D29ECDA7C3}" destId="{F3D37F7F-E1E8-48EE-B4B1-356AD497940E}" srcOrd="1" destOrd="0" presId="urn:microsoft.com/office/officeart/2008/layout/NameandTitleOrganizationalChart"/>
    <dgm:cxn modelId="{B813E8DC-9D23-439A-9558-C3F83D9E0F5C}" srcId="{45FDF7DD-7D07-423B-8879-B9FAB51A5D52}" destId="{7CF70D76-B87E-4B10-B02B-2674F95FE6F7}" srcOrd="1" destOrd="0" parTransId="{3CB95B63-1CE5-42D4-BD7D-2E8684F6B8ED}" sibTransId="{B19EEF8D-33EF-416B-9C08-5B1D6A426E04}"/>
    <dgm:cxn modelId="{633D8F9A-9AA8-469D-A532-F6AA371B8EEB}" type="presOf" srcId="{70C9F422-9940-47F2-BB2F-7825C6501FEC}" destId="{F5587A19-93ED-43D5-B9A4-DEF5CEBEF998}" srcOrd="1" destOrd="0" presId="urn:microsoft.com/office/officeart/2008/layout/NameandTitleOrganizationalChart"/>
    <dgm:cxn modelId="{5FFC9132-3A1D-458E-9A97-598DD8E9B001}" srcId="{9A390302-510D-482A-B259-90D29ECDA7C3}" destId="{573B975F-9416-44B4-9C92-7D27373D8841}" srcOrd="4" destOrd="0" parTransId="{78D46BB5-2364-41B8-ABBC-3C06B73CBDE7}" sibTransId="{076B5332-E917-4B7C-AF40-9529D186FA3F}"/>
    <dgm:cxn modelId="{6A7AAE2A-D513-4909-8A0B-CDDE023AF29F}" type="presOf" srcId="{F1188DE8-45D5-401E-991B-7ED6A9BB1E69}" destId="{408A9941-5A5A-4E7E-9600-A73E53462F37}" srcOrd="1" destOrd="0" presId="urn:microsoft.com/office/officeart/2008/layout/NameandTitleOrganizationalChart"/>
    <dgm:cxn modelId="{8219EACC-291E-419B-BC1B-B26F57603657}" type="presParOf" srcId="{21C17C13-7B40-4DC7-A73A-713843032753}" destId="{1CC8EE88-CB1D-46CD-871B-71058F457F43}" srcOrd="0" destOrd="0" presId="urn:microsoft.com/office/officeart/2008/layout/NameandTitleOrganizationalChart"/>
    <dgm:cxn modelId="{956FE3AA-3522-4CE5-808B-4D6EB39764AE}" type="presParOf" srcId="{1CC8EE88-CB1D-46CD-871B-71058F457F43}" destId="{18D9D88D-0E41-4499-BCE4-D3864276AB1D}" srcOrd="0" destOrd="0" presId="urn:microsoft.com/office/officeart/2008/layout/NameandTitleOrganizationalChart"/>
    <dgm:cxn modelId="{C2BC69B3-76DD-41C6-AA3B-B6E054AC5105}" type="presParOf" srcId="{18D9D88D-0E41-4499-BCE4-D3864276AB1D}" destId="{8F64A7D6-3F60-4F25-90EF-A3F5AB384911}" srcOrd="0" destOrd="0" presId="urn:microsoft.com/office/officeart/2008/layout/NameandTitleOrganizationalChart"/>
    <dgm:cxn modelId="{E49E491B-2AA1-4394-B57E-BB104D04C9F5}" type="presParOf" srcId="{18D9D88D-0E41-4499-BCE4-D3864276AB1D}" destId="{65347F58-ECFC-4662-B7DD-FDF6975238A9}" srcOrd="1" destOrd="0" presId="urn:microsoft.com/office/officeart/2008/layout/NameandTitleOrganizationalChart"/>
    <dgm:cxn modelId="{F496FD98-4D60-4BFD-A433-72E3AD2D8F8A}" type="presParOf" srcId="{18D9D88D-0E41-4499-BCE4-D3864276AB1D}" destId="{E702D617-6DF5-4D7C-A2A8-87051000E354}" srcOrd="2" destOrd="0" presId="urn:microsoft.com/office/officeart/2008/layout/NameandTitleOrganizationalChart"/>
    <dgm:cxn modelId="{094A35C8-F452-469C-9535-B01DF3A2D8BC}" type="presParOf" srcId="{1CC8EE88-CB1D-46CD-871B-71058F457F43}" destId="{D70315BD-A43E-4458-BBC1-1EC463D8832B}" srcOrd="1" destOrd="0" presId="urn:microsoft.com/office/officeart/2008/layout/NameandTitleOrganizationalChart"/>
    <dgm:cxn modelId="{59DE4BBA-67F5-4C51-8C76-2E4DC47A1BF7}" type="presParOf" srcId="{D70315BD-A43E-4458-BBC1-1EC463D8832B}" destId="{3ECB7092-AACE-4D98-AF9A-2683CC1BB0E2}" srcOrd="0" destOrd="0" presId="urn:microsoft.com/office/officeart/2008/layout/NameandTitleOrganizationalChart"/>
    <dgm:cxn modelId="{59B22DA2-751D-46ED-B8E9-3A6B35885DE7}" type="presParOf" srcId="{D70315BD-A43E-4458-BBC1-1EC463D8832B}" destId="{2679F45E-4868-4867-B9AC-4298CC877EB6}" srcOrd="1" destOrd="0" presId="urn:microsoft.com/office/officeart/2008/layout/NameandTitleOrganizationalChart"/>
    <dgm:cxn modelId="{116DFF64-4BA3-4599-A858-03F1892F972C}" type="presParOf" srcId="{2679F45E-4868-4867-B9AC-4298CC877EB6}" destId="{1623237B-86F0-4EA8-A4C4-3B881C200598}" srcOrd="0" destOrd="0" presId="urn:microsoft.com/office/officeart/2008/layout/NameandTitleOrganizationalChart"/>
    <dgm:cxn modelId="{E46ED10C-8106-453F-B860-7887D77FD517}" type="presParOf" srcId="{1623237B-86F0-4EA8-A4C4-3B881C200598}" destId="{950DF365-CD30-421E-B332-9A92929661A3}" srcOrd="0" destOrd="0" presId="urn:microsoft.com/office/officeart/2008/layout/NameandTitleOrganizationalChart"/>
    <dgm:cxn modelId="{B9FE9DDF-CC9B-4099-B697-1BAEDF876354}" type="presParOf" srcId="{1623237B-86F0-4EA8-A4C4-3B881C200598}" destId="{2773B935-0788-4D44-82BC-7C7F66899E07}" srcOrd="1" destOrd="0" presId="urn:microsoft.com/office/officeart/2008/layout/NameandTitleOrganizationalChart"/>
    <dgm:cxn modelId="{01313724-7A82-4681-A85A-988F4A6BDC55}" type="presParOf" srcId="{1623237B-86F0-4EA8-A4C4-3B881C200598}" destId="{F3D37F7F-E1E8-48EE-B4B1-356AD497940E}" srcOrd="2" destOrd="0" presId="urn:microsoft.com/office/officeart/2008/layout/NameandTitleOrganizationalChart"/>
    <dgm:cxn modelId="{00A76243-0F9C-48BE-9A03-964BDCFC6773}" type="presParOf" srcId="{2679F45E-4868-4867-B9AC-4298CC877EB6}" destId="{E0648084-820B-46A4-B1E3-82B5D1DAE6B1}" srcOrd="1" destOrd="0" presId="urn:microsoft.com/office/officeart/2008/layout/NameandTitleOrganizationalChart"/>
    <dgm:cxn modelId="{2194B04C-6EEC-46EE-8929-E4E0369C4F81}" type="presParOf" srcId="{E0648084-820B-46A4-B1E3-82B5D1DAE6B1}" destId="{51533265-7464-4EE2-B0BB-5634EFF7142C}" srcOrd="0" destOrd="0" presId="urn:microsoft.com/office/officeart/2008/layout/NameandTitleOrganizationalChart"/>
    <dgm:cxn modelId="{A9A8AED0-DCA7-4513-8D5D-4845ADC07B02}" type="presParOf" srcId="{E0648084-820B-46A4-B1E3-82B5D1DAE6B1}" destId="{4835CB68-8DAA-4118-9A3D-05328A5DAC43}" srcOrd="1" destOrd="0" presId="urn:microsoft.com/office/officeart/2008/layout/NameandTitleOrganizationalChart"/>
    <dgm:cxn modelId="{B172C8A8-F420-4ADC-86B9-F3993154B32E}" type="presParOf" srcId="{4835CB68-8DAA-4118-9A3D-05328A5DAC43}" destId="{2A4FAF9F-45AF-4316-8202-67E4609DA376}" srcOrd="0" destOrd="0" presId="urn:microsoft.com/office/officeart/2008/layout/NameandTitleOrganizationalChart"/>
    <dgm:cxn modelId="{082E0445-1118-4A1C-A6F6-ABF72E49A682}" type="presParOf" srcId="{2A4FAF9F-45AF-4316-8202-67E4609DA376}" destId="{840D726B-D410-456A-A97C-86B574740D5C}" srcOrd="0" destOrd="0" presId="urn:microsoft.com/office/officeart/2008/layout/NameandTitleOrganizationalChart"/>
    <dgm:cxn modelId="{3E12CFD5-5A49-4948-80FA-414D9A75CF01}" type="presParOf" srcId="{2A4FAF9F-45AF-4316-8202-67E4609DA376}" destId="{87176477-0373-409D-919A-94F528441125}" srcOrd="1" destOrd="0" presId="urn:microsoft.com/office/officeart/2008/layout/NameandTitleOrganizationalChart"/>
    <dgm:cxn modelId="{08CE2BBD-2E18-4472-87CE-E79F4964EA04}" type="presParOf" srcId="{2A4FAF9F-45AF-4316-8202-67E4609DA376}" destId="{3B29F10E-18B5-4129-A5C4-25FDF889DB45}" srcOrd="2" destOrd="0" presId="urn:microsoft.com/office/officeart/2008/layout/NameandTitleOrganizationalChart"/>
    <dgm:cxn modelId="{DEBF5CC6-1B44-4135-874F-B81A4D30791C}" type="presParOf" srcId="{4835CB68-8DAA-4118-9A3D-05328A5DAC43}" destId="{CB604EFF-F9F4-4CD2-A333-71662E2F4707}" srcOrd="1" destOrd="0" presId="urn:microsoft.com/office/officeart/2008/layout/NameandTitleOrganizationalChart"/>
    <dgm:cxn modelId="{5D189126-C05A-45BE-A1A9-087EBECD2DD4}" type="presParOf" srcId="{4835CB68-8DAA-4118-9A3D-05328A5DAC43}" destId="{4F35F907-175F-40FB-8D90-8370DBC37BA9}" srcOrd="2" destOrd="0" presId="urn:microsoft.com/office/officeart/2008/layout/NameandTitleOrganizationalChart"/>
    <dgm:cxn modelId="{39364CEF-B81D-4FDF-84A5-D5AAF56494A6}" type="presParOf" srcId="{E0648084-820B-46A4-B1E3-82B5D1DAE6B1}" destId="{E853C0C0-EBD6-4D2B-97F6-441FDECD1C27}" srcOrd="2" destOrd="0" presId="urn:microsoft.com/office/officeart/2008/layout/NameandTitleOrganizationalChart"/>
    <dgm:cxn modelId="{932FACEB-81E0-4C36-BC6A-827E2B325705}" type="presParOf" srcId="{E0648084-820B-46A4-B1E3-82B5D1DAE6B1}" destId="{1DA4D643-6B5B-4240-AEBC-466874B5A7D5}" srcOrd="3" destOrd="0" presId="urn:microsoft.com/office/officeart/2008/layout/NameandTitleOrganizationalChart"/>
    <dgm:cxn modelId="{8989801F-4E81-4B9A-872E-1E9EB23FF18A}" type="presParOf" srcId="{1DA4D643-6B5B-4240-AEBC-466874B5A7D5}" destId="{7B4BB453-3B71-48F1-B694-7AD80D4A339E}" srcOrd="0" destOrd="0" presId="urn:microsoft.com/office/officeart/2008/layout/NameandTitleOrganizationalChart"/>
    <dgm:cxn modelId="{2A9CF154-77F5-4BCC-ACB6-EEFADC1A1F93}" type="presParOf" srcId="{7B4BB453-3B71-48F1-B694-7AD80D4A339E}" destId="{6E2E567A-D49A-4005-B7BE-5FE18A532272}" srcOrd="0" destOrd="0" presId="urn:microsoft.com/office/officeart/2008/layout/NameandTitleOrganizationalChart"/>
    <dgm:cxn modelId="{A0D5A8BA-702C-4CEA-AFB9-EA42E717423F}" type="presParOf" srcId="{7B4BB453-3B71-48F1-B694-7AD80D4A339E}" destId="{4D8BE331-D238-4585-BC98-08B1D9C0E08D}" srcOrd="1" destOrd="0" presId="urn:microsoft.com/office/officeart/2008/layout/NameandTitleOrganizationalChart"/>
    <dgm:cxn modelId="{FD3D05B8-CEE5-4B22-A2E1-D68DBF6B2E2E}" type="presParOf" srcId="{7B4BB453-3B71-48F1-B694-7AD80D4A339E}" destId="{F5587A19-93ED-43D5-B9A4-DEF5CEBEF998}" srcOrd="2" destOrd="0" presId="urn:microsoft.com/office/officeart/2008/layout/NameandTitleOrganizationalChart"/>
    <dgm:cxn modelId="{93F8466D-A645-480B-8736-AB8339C7A5FD}" type="presParOf" srcId="{1DA4D643-6B5B-4240-AEBC-466874B5A7D5}" destId="{FF17824E-8EE8-4ED2-8ECA-B54483FC4E84}" srcOrd="1" destOrd="0" presId="urn:microsoft.com/office/officeart/2008/layout/NameandTitleOrganizationalChart"/>
    <dgm:cxn modelId="{25F230C5-5A98-4542-80F6-D188CF08B372}" type="presParOf" srcId="{1DA4D643-6B5B-4240-AEBC-466874B5A7D5}" destId="{64BF3C7A-30EA-4A94-9D16-A09255F71C45}" srcOrd="2" destOrd="0" presId="urn:microsoft.com/office/officeart/2008/layout/NameandTitleOrganizationalChart"/>
    <dgm:cxn modelId="{7A984B97-8A65-4DC2-A2C2-61C710F6832D}" type="presParOf" srcId="{E0648084-820B-46A4-B1E3-82B5D1DAE6B1}" destId="{A62F40F7-5877-4BF1-99E0-B0C78F87D27C}" srcOrd="4" destOrd="0" presId="urn:microsoft.com/office/officeart/2008/layout/NameandTitleOrganizationalChart"/>
    <dgm:cxn modelId="{4755F219-F3CF-446C-A287-6641B4FEFAC1}" type="presParOf" srcId="{E0648084-820B-46A4-B1E3-82B5D1DAE6B1}" destId="{7451C73C-D2FD-4E33-A669-69C2785910B1}" srcOrd="5" destOrd="0" presId="urn:microsoft.com/office/officeart/2008/layout/NameandTitleOrganizationalChart"/>
    <dgm:cxn modelId="{0AE1870F-4691-401F-BA18-193CF75A1B8E}" type="presParOf" srcId="{7451C73C-D2FD-4E33-A669-69C2785910B1}" destId="{293EBB34-1C2E-4FE2-BFA5-ADF754105202}" srcOrd="0" destOrd="0" presId="urn:microsoft.com/office/officeart/2008/layout/NameandTitleOrganizationalChart"/>
    <dgm:cxn modelId="{4A200D7D-EA80-4C9E-9BF4-4A2BF4C58E91}" type="presParOf" srcId="{293EBB34-1C2E-4FE2-BFA5-ADF754105202}" destId="{DB521200-6B6A-4B28-A101-94995317FB07}" srcOrd="0" destOrd="0" presId="urn:microsoft.com/office/officeart/2008/layout/NameandTitleOrganizationalChart"/>
    <dgm:cxn modelId="{5C3662FD-3DDC-4757-A407-BC4C6304DCC0}" type="presParOf" srcId="{293EBB34-1C2E-4FE2-BFA5-ADF754105202}" destId="{D927D0C2-A688-410B-B6E7-FC99F66D8F03}" srcOrd="1" destOrd="0" presId="urn:microsoft.com/office/officeart/2008/layout/NameandTitleOrganizationalChart"/>
    <dgm:cxn modelId="{F47D237F-D3F2-4C07-9B25-2983B873779E}" type="presParOf" srcId="{293EBB34-1C2E-4FE2-BFA5-ADF754105202}" destId="{408A9941-5A5A-4E7E-9600-A73E53462F37}" srcOrd="2" destOrd="0" presId="urn:microsoft.com/office/officeart/2008/layout/NameandTitleOrganizationalChart"/>
    <dgm:cxn modelId="{30C1A699-FFA2-4623-BEAC-AEAABF5E43A6}" type="presParOf" srcId="{7451C73C-D2FD-4E33-A669-69C2785910B1}" destId="{A11819DF-9605-40D2-8296-032579DA3B4D}" srcOrd="1" destOrd="0" presId="urn:microsoft.com/office/officeart/2008/layout/NameandTitleOrganizationalChart"/>
    <dgm:cxn modelId="{32F42578-47D1-4A18-A2C9-C4D8D9A6FA22}" type="presParOf" srcId="{7451C73C-D2FD-4E33-A669-69C2785910B1}" destId="{8B753C09-DE6F-4280-BC9B-C155DD1DA187}" srcOrd="2" destOrd="0" presId="urn:microsoft.com/office/officeart/2008/layout/NameandTitleOrganizationalChart"/>
    <dgm:cxn modelId="{AC2412A4-8439-414B-B6AB-8862C0E4E9B9}" type="presParOf" srcId="{E0648084-820B-46A4-B1E3-82B5D1DAE6B1}" destId="{1247874D-F04A-4E69-AADC-D525B0AAE661}" srcOrd="6" destOrd="0" presId="urn:microsoft.com/office/officeart/2008/layout/NameandTitleOrganizationalChart"/>
    <dgm:cxn modelId="{6E53C4B8-4BCC-4269-AC19-D0D27C701772}" type="presParOf" srcId="{E0648084-820B-46A4-B1E3-82B5D1DAE6B1}" destId="{F1F6AE10-96BF-461D-A0D3-AB5C674FC514}" srcOrd="7" destOrd="0" presId="urn:microsoft.com/office/officeart/2008/layout/NameandTitleOrganizationalChart"/>
    <dgm:cxn modelId="{A00EC72D-7022-4BC3-93F1-15E76AC4ECD3}" type="presParOf" srcId="{F1F6AE10-96BF-461D-A0D3-AB5C674FC514}" destId="{D3553A37-9142-43F4-A764-2B1161A69414}" srcOrd="0" destOrd="0" presId="urn:microsoft.com/office/officeart/2008/layout/NameandTitleOrganizationalChart"/>
    <dgm:cxn modelId="{43F90002-8584-4176-867D-DFD431F681A5}" type="presParOf" srcId="{D3553A37-9142-43F4-A764-2B1161A69414}" destId="{3CF82335-841C-4021-849B-FC2F6B0C7DBB}" srcOrd="0" destOrd="0" presId="urn:microsoft.com/office/officeart/2008/layout/NameandTitleOrganizationalChart"/>
    <dgm:cxn modelId="{78F0E0D5-914A-4821-8305-2717F08DB320}" type="presParOf" srcId="{D3553A37-9142-43F4-A764-2B1161A69414}" destId="{34F50002-38EF-43C7-99D7-CD610685F579}" srcOrd="1" destOrd="0" presId="urn:microsoft.com/office/officeart/2008/layout/NameandTitleOrganizationalChart"/>
    <dgm:cxn modelId="{B6A330FC-B2A6-4938-BC40-1957ECE6A73D}" type="presParOf" srcId="{D3553A37-9142-43F4-A764-2B1161A69414}" destId="{628A60C7-ADDE-48E7-B5E6-57FD3E838479}" srcOrd="2" destOrd="0" presId="urn:microsoft.com/office/officeart/2008/layout/NameandTitleOrganizationalChart"/>
    <dgm:cxn modelId="{EB3FF3FD-5C0E-4510-BAC2-A86DD51C1A7D}" type="presParOf" srcId="{F1F6AE10-96BF-461D-A0D3-AB5C674FC514}" destId="{A28B9507-8C84-40A2-A439-6AA7F2CF8E0E}" srcOrd="1" destOrd="0" presId="urn:microsoft.com/office/officeart/2008/layout/NameandTitleOrganizationalChart"/>
    <dgm:cxn modelId="{5AFE02A4-1F3F-41E9-97ED-0A1D4984026B}" type="presParOf" srcId="{F1F6AE10-96BF-461D-A0D3-AB5C674FC514}" destId="{8131220D-7CEB-4F02-894A-38A51DA2C61E}" srcOrd="2" destOrd="0" presId="urn:microsoft.com/office/officeart/2008/layout/NameandTitleOrganizationalChart"/>
    <dgm:cxn modelId="{8F6F52D4-D383-4586-BDB6-E23FD08403E0}" type="presParOf" srcId="{E0648084-820B-46A4-B1E3-82B5D1DAE6B1}" destId="{4F2B5CF2-2FE1-431E-AA6B-7BC2E7263312}" srcOrd="8" destOrd="0" presId="urn:microsoft.com/office/officeart/2008/layout/NameandTitleOrganizationalChart"/>
    <dgm:cxn modelId="{27B4F630-E188-40EE-98E7-6F529482E1A1}" type="presParOf" srcId="{E0648084-820B-46A4-B1E3-82B5D1DAE6B1}" destId="{84C00026-7D1D-4300-A25F-47BB012026BF}" srcOrd="9" destOrd="0" presId="urn:microsoft.com/office/officeart/2008/layout/NameandTitleOrganizationalChart"/>
    <dgm:cxn modelId="{275DF754-54F0-4AAB-A7AB-DD4895ED40CA}" type="presParOf" srcId="{84C00026-7D1D-4300-A25F-47BB012026BF}" destId="{FEB317D0-E545-4FFE-8943-EF25B9026E1A}" srcOrd="0" destOrd="0" presId="urn:microsoft.com/office/officeart/2008/layout/NameandTitleOrganizationalChart"/>
    <dgm:cxn modelId="{46017275-0984-4449-B4DF-F8FBE8EF4AA5}" type="presParOf" srcId="{FEB317D0-E545-4FFE-8943-EF25B9026E1A}" destId="{C3DE6A95-7B28-445A-9656-03CD91BFB9FA}" srcOrd="0" destOrd="0" presId="urn:microsoft.com/office/officeart/2008/layout/NameandTitleOrganizationalChart"/>
    <dgm:cxn modelId="{E8541C4A-849D-4FE7-A611-6C863DD4C1B8}" type="presParOf" srcId="{FEB317D0-E545-4FFE-8943-EF25B9026E1A}" destId="{565A977C-42DA-4C76-9C71-A8F71F4B62FF}" srcOrd="1" destOrd="0" presId="urn:microsoft.com/office/officeart/2008/layout/NameandTitleOrganizationalChart"/>
    <dgm:cxn modelId="{5F0AC3FE-FFF8-4402-AD1C-9A1CC14CF9B6}" type="presParOf" srcId="{FEB317D0-E545-4FFE-8943-EF25B9026E1A}" destId="{7CAF8E64-1E1C-41C6-9364-3EA0A4388871}" srcOrd="2" destOrd="0" presId="urn:microsoft.com/office/officeart/2008/layout/NameandTitleOrganizationalChart"/>
    <dgm:cxn modelId="{58B847C4-845D-4C9E-AFBF-27B28BE99969}" type="presParOf" srcId="{84C00026-7D1D-4300-A25F-47BB012026BF}" destId="{94DE3DD0-323A-4FDD-AC57-166AFDFA6C09}" srcOrd="1" destOrd="0" presId="urn:microsoft.com/office/officeart/2008/layout/NameandTitleOrganizationalChart"/>
    <dgm:cxn modelId="{19E456A7-4F4F-4BDD-B9E6-3988A51534C8}" type="presParOf" srcId="{84C00026-7D1D-4300-A25F-47BB012026BF}" destId="{EE079E5A-C815-4053-B535-5F74F7019512}" srcOrd="2" destOrd="0" presId="urn:microsoft.com/office/officeart/2008/layout/NameandTitleOrganizationalChart"/>
    <dgm:cxn modelId="{6FE3DB41-B23D-4C11-B216-35E3495551BF}" type="presParOf" srcId="{E0648084-820B-46A4-B1E3-82B5D1DAE6B1}" destId="{F9C56142-CB92-4FFD-8FD4-F26259C33298}" srcOrd="10" destOrd="0" presId="urn:microsoft.com/office/officeart/2008/layout/NameandTitleOrganizationalChart"/>
    <dgm:cxn modelId="{6E8E459E-4152-4FD7-8387-CA80526524E5}" type="presParOf" srcId="{E0648084-820B-46A4-B1E3-82B5D1DAE6B1}" destId="{44FBF79E-BDD2-43C2-B520-0EB42EF8E239}" srcOrd="11" destOrd="0" presId="urn:microsoft.com/office/officeart/2008/layout/NameandTitleOrganizationalChart"/>
    <dgm:cxn modelId="{9470D575-AC2E-4CD2-ABBA-06435F16FB1B}" type="presParOf" srcId="{44FBF79E-BDD2-43C2-B520-0EB42EF8E239}" destId="{3A84063F-FBB1-44B8-AC4F-662E3EDE5103}" srcOrd="0" destOrd="0" presId="urn:microsoft.com/office/officeart/2008/layout/NameandTitleOrganizationalChart"/>
    <dgm:cxn modelId="{D17B30B2-42A6-465E-B074-187B3D645EBA}" type="presParOf" srcId="{3A84063F-FBB1-44B8-AC4F-662E3EDE5103}" destId="{296253FC-CE34-49D7-804D-D5765E2E036A}" srcOrd="0" destOrd="0" presId="urn:microsoft.com/office/officeart/2008/layout/NameandTitleOrganizationalChart"/>
    <dgm:cxn modelId="{E08851E3-AC20-40D3-A03E-2D0CBEF857C3}" type="presParOf" srcId="{3A84063F-FBB1-44B8-AC4F-662E3EDE5103}" destId="{1F575F8B-76E3-4C7A-8675-24614F284F49}" srcOrd="1" destOrd="0" presId="urn:microsoft.com/office/officeart/2008/layout/NameandTitleOrganizationalChart"/>
    <dgm:cxn modelId="{D40733ED-74A7-45EA-B6DE-B12DFF9F70BA}" type="presParOf" srcId="{3A84063F-FBB1-44B8-AC4F-662E3EDE5103}" destId="{026255C6-FB74-4C6B-A01E-2622A88F7882}" srcOrd="2" destOrd="0" presId="urn:microsoft.com/office/officeart/2008/layout/NameandTitleOrganizationalChart"/>
    <dgm:cxn modelId="{68D999C7-588C-4B1B-8307-703C9B54C600}" type="presParOf" srcId="{44FBF79E-BDD2-43C2-B520-0EB42EF8E239}" destId="{BEF7D450-8B03-4AC1-B73D-FFE002A46E47}" srcOrd="1" destOrd="0" presId="urn:microsoft.com/office/officeart/2008/layout/NameandTitleOrganizationalChart"/>
    <dgm:cxn modelId="{606E5E2E-574A-486F-943A-D90A2953388E}" type="presParOf" srcId="{44FBF79E-BDD2-43C2-B520-0EB42EF8E239}" destId="{16D5684E-6DB1-445D-BDDA-AD802945A8E9}" srcOrd="2" destOrd="0" presId="urn:microsoft.com/office/officeart/2008/layout/NameandTitleOrganizationalChart"/>
    <dgm:cxn modelId="{009F29C1-951A-4E4F-A652-B5782B057F12}" type="presParOf" srcId="{E0648084-820B-46A4-B1E3-82B5D1DAE6B1}" destId="{A5BF8B88-36E1-4D6F-B91A-09020CAF35F7}" srcOrd="12" destOrd="0" presId="urn:microsoft.com/office/officeart/2008/layout/NameandTitleOrganizationalChart"/>
    <dgm:cxn modelId="{6060AC72-F2B6-41C9-8F6F-BBD8FD732EFB}" type="presParOf" srcId="{E0648084-820B-46A4-B1E3-82B5D1DAE6B1}" destId="{83B8F847-BEA5-4AEE-A6FE-04EE81D2B040}" srcOrd="13" destOrd="0" presId="urn:microsoft.com/office/officeart/2008/layout/NameandTitleOrganizationalChart"/>
    <dgm:cxn modelId="{D690F8CC-0482-455A-83D5-627863985829}" type="presParOf" srcId="{83B8F847-BEA5-4AEE-A6FE-04EE81D2B040}" destId="{E9E42C1D-4CCB-493E-81F9-7399E2FED272}" srcOrd="0" destOrd="0" presId="urn:microsoft.com/office/officeart/2008/layout/NameandTitleOrganizationalChart"/>
    <dgm:cxn modelId="{8462F254-4023-45B2-8B0E-2EF2696E8375}" type="presParOf" srcId="{E9E42C1D-4CCB-493E-81F9-7399E2FED272}" destId="{4E504F54-A90A-4B23-A5CB-BB4BCC600060}" srcOrd="0" destOrd="0" presId="urn:microsoft.com/office/officeart/2008/layout/NameandTitleOrganizationalChart"/>
    <dgm:cxn modelId="{8D1F7065-50A2-47FD-BE2D-46561FF205F6}" type="presParOf" srcId="{E9E42C1D-4CCB-493E-81F9-7399E2FED272}" destId="{356A181E-4AA6-4886-93C0-57FBFC6862F5}" srcOrd="1" destOrd="0" presId="urn:microsoft.com/office/officeart/2008/layout/NameandTitleOrganizationalChart"/>
    <dgm:cxn modelId="{B519A26F-6A31-4E61-B8B4-D67AC8DEB0B3}" type="presParOf" srcId="{E9E42C1D-4CCB-493E-81F9-7399E2FED272}" destId="{18C1F9F1-D4C7-4A47-8398-E8BCC462AC43}" srcOrd="2" destOrd="0" presId="urn:microsoft.com/office/officeart/2008/layout/NameandTitleOrganizationalChart"/>
    <dgm:cxn modelId="{635C83C1-6209-4CE6-B93E-07DB39A6D55A}" type="presParOf" srcId="{83B8F847-BEA5-4AEE-A6FE-04EE81D2B040}" destId="{FB0AC159-0624-450A-AB56-576CFDA97918}" srcOrd="1" destOrd="0" presId="urn:microsoft.com/office/officeart/2008/layout/NameandTitleOrganizationalChart"/>
    <dgm:cxn modelId="{336CF13B-9C11-4A7D-A3F3-4FC0E5CB1D72}" type="presParOf" srcId="{83B8F847-BEA5-4AEE-A6FE-04EE81D2B040}" destId="{1136993B-07CD-43AA-BBCF-F54B20193DCC}" srcOrd="2" destOrd="0" presId="urn:microsoft.com/office/officeart/2008/layout/NameandTitleOrganizationalChart"/>
    <dgm:cxn modelId="{9915559A-32CE-4452-9087-57508C184D05}" type="presParOf" srcId="{2679F45E-4868-4867-B9AC-4298CC877EB6}" destId="{9D71CF96-11CE-496B-AA9B-5AE902AFC838}" srcOrd="2" destOrd="0" presId="urn:microsoft.com/office/officeart/2008/layout/NameandTitleOrganizationalChart"/>
    <dgm:cxn modelId="{1D52DEB5-48C2-4E29-98D0-585086AC61E2}" type="presParOf" srcId="{D70315BD-A43E-4458-BBC1-1EC463D8832B}" destId="{2A6EAE62-7C65-4870-8BB2-D00DE8C37EA1}" srcOrd="2" destOrd="0" presId="urn:microsoft.com/office/officeart/2008/layout/NameandTitleOrganizationalChart"/>
    <dgm:cxn modelId="{8847EC76-7CD8-43C3-8F52-9A1F75FDF561}" type="presParOf" srcId="{D70315BD-A43E-4458-BBC1-1EC463D8832B}" destId="{8528B799-1B7E-4F72-B37C-59BE6909D456}" srcOrd="3" destOrd="0" presId="urn:microsoft.com/office/officeart/2008/layout/NameandTitleOrganizationalChart"/>
    <dgm:cxn modelId="{A6B3F43C-6B70-47FF-A709-E590BD2103DB}" type="presParOf" srcId="{8528B799-1B7E-4F72-B37C-59BE6909D456}" destId="{FF262A86-15B8-4A10-A925-3A6BCA346B1A}" srcOrd="0" destOrd="0" presId="urn:microsoft.com/office/officeart/2008/layout/NameandTitleOrganizationalChart"/>
    <dgm:cxn modelId="{510E1BAA-2C56-488B-8181-4742E7BAA011}" type="presParOf" srcId="{FF262A86-15B8-4A10-A925-3A6BCA346B1A}" destId="{271C8B40-9926-4549-B5E2-B0AF7C7ACBFF}" srcOrd="0" destOrd="0" presId="urn:microsoft.com/office/officeart/2008/layout/NameandTitleOrganizationalChart"/>
    <dgm:cxn modelId="{52B684D2-E6E0-4E97-AA5C-F58353B270B8}" type="presParOf" srcId="{FF262A86-15B8-4A10-A925-3A6BCA346B1A}" destId="{231E0668-EC77-416A-9AE9-160CEC7332FE}" srcOrd="1" destOrd="0" presId="urn:microsoft.com/office/officeart/2008/layout/NameandTitleOrganizationalChart"/>
    <dgm:cxn modelId="{6279DD1A-5B7D-44FB-B4DF-1BE73FCABE53}" type="presParOf" srcId="{FF262A86-15B8-4A10-A925-3A6BCA346B1A}" destId="{BB6B3EF8-273C-4E9F-970E-93EB93FC27BD}" srcOrd="2" destOrd="0" presId="urn:microsoft.com/office/officeart/2008/layout/NameandTitleOrganizationalChart"/>
    <dgm:cxn modelId="{4BCC757C-D3BA-4F31-B30E-774D38FD859C}" type="presParOf" srcId="{8528B799-1B7E-4F72-B37C-59BE6909D456}" destId="{FEEE7226-B09D-441A-94A5-F63AD05F5C51}" srcOrd="1" destOrd="0" presId="urn:microsoft.com/office/officeart/2008/layout/NameandTitleOrganizationalChart"/>
    <dgm:cxn modelId="{73641092-C2BA-4EA8-8963-B7C86130AA6E}" type="presParOf" srcId="{FEEE7226-B09D-441A-94A5-F63AD05F5C51}" destId="{1D98B8C7-2EF4-4AD8-9C42-5CE9659AC56F}" srcOrd="0" destOrd="0" presId="urn:microsoft.com/office/officeart/2008/layout/NameandTitleOrganizationalChart"/>
    <dgm:cxn modelId="{B224AEF1-AFFF-4599-93C4-73533D68C895}" type="presParOf" srcId="{FEEE7226-B09D-441A-94A5-F63AD05F5C51}" destId="{7930F57A-9AF1-4276-A944-AA4FC4D9220A}" srcOrd="1" destOrd="0" presId="urn:microsoft.com/office/officeart/2008/layout/NameandTitleOrganizationalChart"/>
    <dgm:cxn modelId="{B4A7DBBC-C7FE-46CB-83F8-00BD23CF5A52}" type="presParOf" srcId="{7930F57A-9AF1-4276-A944-AA4FC4D9220A}" destId="{5998B2F0-AB25-4F06-9DD9-CCAC9D22897F}" srcOrd="0" destOrd="0" presId="urn:microsoft.com/office/officeart/2008/layout/NameandTitleOrganizationalChart"/>
    <dgm:cxn modelId="{A95A948D-EBC2-4AC9-B2F4-81CFF85D1F0C}" type="presParOf" srcId="{5998B2F0-AB25-4F06-9DD9-CCAC9D22897F}" destId="{3A7C475C-D330-492E-80E1-38BA361CE004}" srcOrd="0" destOrd="0" presId="urn:microsoft.com/office/officeart/2008/layout/NameandTitleOrganizationalChart"/>
    <dgm:cxn modelId="{0B1DB41A-B7CD-409D-BB46-AC2E0486A97A}" type="presParOf" srcId="{5998B2F0-AB25-4F06-9DD9-CCAC9D22897F}" destId="{934010D6-0353-45CB-B92E-74F70E1DE904}" srcOrd="1" destOrd="0" presId="urn:microsoft.com/office/officeart/2008/layout/NameandTitleOrganizationalChart"/>
    <dgm:cxn modelId="{5A0ED4E5-C522-4789-8B5C-5088941992FF}" type="presParOf" srcId="{5998B2F0-AB25-4F06-9DD9-CCAC9D22897F}" destId="{A30FEBF1-AF6C-4E27-AAB4-78365FC060C2}" srcOrd="2" destOrd="0" presId="urn:microsoft.com/office/officeart/2008/layout/NameandTitleOrganizationalChart"/>
    <dgm:cxn modelId="{02DB6A9F-CC27-4C27-A6FD-10B58A38473E}" type="presParOf" srcId="{7930F57A-9AF1-4276-A944-AA4FC4D9220A}" destId="{6A7ED04A-7009-4FE6-8F3F-F6656361FFE5}" srcOrd="1" destOrd="0" presId="urn:microsoft.com/office/officeart/2008/layout/NameandTitleOrganizationalChart"/>
    <dgm:cxn modelId="{2020D85D-9E18-4D25-9D5A-D13C92CFD6A2}" type="presParOf" srcId="{7930F57A-9AF1-4276-A944-AA4FC4D9220A}" destId="{857820C9-AF9A-411E-B9E2-F9750E822B76}" srcOrd="2" destOrd="0" presId="urn:microsoft.com/office/officeart/2008/layout/NameandTitleOrganizationalChart"/>
    <dgm:cxn modelId="{2796BB7A-E040-4AD1-85B4-A8CFEFA2C69C}" type="presParOf" srcId="{FEEE7226-B09D-441A-94A5-F63AD05F5C51}" destId="{9DEE5F46-7A8B-43EA-B4AF-CEAD5DC1231A}" srcOrd="2" destOrd="0" presId="urn:microsoft.com/office/officeart/2008/layout/NameandTitleOrganizationalChart"/>
    <dgm:cxn modelId="{A2BF3247-05C0-4B32-9091-F9D2EB32433D}" type="presParOf" srcId="{FEEE7226-B09D-441A-94A5-F63AD05F5C51}" destId="{824FE82C-A579-4B26-8DCE-5144886BF44A}" srcOrd="3" destOrd="0" presId="urn:microsoft.com/office/officeart/2008/layout/NameandTitleOrganizationalChart"/>
    <dgm:cxn modelId="{6F76459B-D87D-4098-8340-00D1FDB0A547}" type="presParOf" srcId="{824FE82C-A579-4B26-8DCE-5144886BF44A}" destId="{B64EE382-2FF1-4042-B114-F4EF31B90A30}" srcOrd="0" destOrd="0" presId="urn:microsoft.com/office/officeart/2008/layout/NameandTitleOrganizationalChart"/>
    <dgm:cxn modelId="{5C8DDB69-F546-498C-96AF-E2B7C3ABA07C}" type="presParOf" srcId="{B64EE382-2FF1-4042-B114-F4EF31B90A30}" destId="{38376436-18B1-48D3-A996-8488BFA96647}" srcOrd="0" destOrd="0" presId="urn:microsoft.com/office/officeart/2008/layout/NameandTitleOrganizationalChart"/>
    <dgm:cxn modelId="{278F79F3-F4FB-4876-8C0C-AEB1CC398D0F}" type="presParOf" srcId="{B64EE382-2FF1-4042-B114-F4EF31B90A30}" destId="{9AC93882-8381-4BA0-B88D-578E93CFF34F}" srcOrd="1" destOrd="0" presId="urn:microsoft.com/office/officeart/2008/layout/NameandTitleOrganizationalChart"/>
    <dgm:cxn modelId="{87125686-19D4-439B-ABA2-B730F40502D5}" type="presParOf" srcId="{B64EE382-2FF1-4042-B114-F4EF31B90A30}" destId="{30089CB0-837E-4A36-B493-43C177E456D1}" srcOrd="2" destOrd="0" presId="urn:microsoft.com/office/officeart/2008/layout/NameandTitleOrganizationalChart"/>
    <dgm:cxn modelId="{18FBFFDE-7BD4-4AFF-9AF5-0375DEAA5673}" type="presParOf" srcId="{824FE82C-A579-4B26-8DCE-5144886BF44A}" destId="{AFC4659A-2904-444A-AB20-9C6FCB15A242}" srcOrd="1" destOrd="0" presId="urn:microsoft.com/office/officeart/2008/layout/NameandTitleOrganizationalChart"/>
    <dgm:cxn modelId="{12CD5359-8F4B-4D8B-A6C6-9BCFA9AAE974}" type="presParOf" srcId="{824FE82C-A579-4B26-8DCE-5144886BF44A}" destId="{562C5373-2006-4203-827B-CE60FBFBCB84}" srcOrd="2" destOrd="0" presId="urn:microsoft.com/office/officeart/2008/layout/NameandTitleOrganizationalChart"/>
    <dgm:cxn modelId="{80429114-1E73-4ACE-9C1D-41FF929E7DC0}" type="presParOf" srcId="{8528B799-1B7E-4F72-B37C-59BE6909D456}" destId="{01D08E76-38B0-4D49-9543-F03EEB725BAC}" srcOrd="2" destOrd="0" presId="urn:microsoft.com/office/officeart/2008/layout/NameandTitleOrganizationalChart"/>
    <dgm:cxn modelId="{5D600FEF-8DDD-492C-89BB-7640661FFB8B}" type="presParOf" srcId="{1CC8EE88-CB1D-46CD-871B-71058F457F43}" destId="{05AE0587-7A72-4166-847E-4B07F3BDF094}" srcOrd="2" destOrd="0" presId="urn:microsoft.com/office/officeart/2008/layout/NameandTitleOrganizationalChart"/>
  </dgm:cxnLst>
  <dgm:bg/>
  <dgm:whole>
    <a:effectLst/>
  </dgm:whole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DEE5F46-7A8B-43EA-B4AF-CEAD5DC1231A}">
      <dsp:nvSpPr>
        <dsp:cNvPr id="0" name=""/>
        <dsp:cNvSpPr/>
      </dsp:nvSpPr>
      <dsp:spPr>
        <a:xfrm>
          <a:off x="3473763" y="1627670"/>
          <a:ext cx="212890" cy="16726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72622"/>
              </a:lnTo>
              <a:lnTo>
                <a:pt x="212890" y="1672622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98B8C7-2EF4-4AD8-9C42-5CE9659AC56F}">
      <dsp:nvSpPr>
        <dsp:cNvPr id="0" name=""/>
        <dsp:cNvSpPr/>
      </dsp:nvSpPr>
      <dsp:spPr>
        <a:xfrm>
          <a:off x="3473763" y="1627670"/>
          <a:ext cx="212890" cy="6788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78846"/>
              </a:lnTo>
              <a:lnTo>
                <a:pt x="212890" y="678846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6EAE62-7C65-4870-8BB2-D00DE8C37EA1}">
      <dsp:nvSpPr>
        <dsp:cNvPr id="0" name=""/>
        <dsp:cNvSpPr/>
      </dsp:nvSpPr>
      <dsp:spPr>
        <a:xfrm>
          <a:off x="3144319" y="633894"/>
          <a:ext cx="816050" cy="3639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6951"/>
              </a:lnTo>
              <a:lnTo>
                <a:pt x="816050" y="216951"/>
              </a:lnTo>
              <a:lnTo>
                <a:pt x="816050" y="363917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BF8B88-36E1-4D6F-B91A-09020CAF35F7}">
      <dsp:nvSpPr>
        <dsp:cNvPr id="0" name=""/>
        <dsp:cNvSpPr/>
      </dsp:nvSpPr>
      <dsp:spPr>
        <a:xfrm>
          <a:off x="1841662" y="1627670"/>
          <a:ext cx="212890" cy="66415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41502"/>
              </a:lnTo>
              <a:lnTo>
                <a:pt x="212890" y="6641502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C56142-CB92-4FFD-8FD4-F26259C33298}">
      <dsp:nvSpPr>
        <dsp:cNvPr id="0" name=""/>
        <dsp:cNvSpPr/>
      </dsp:nvSpPr>
      <dsp:spPr>
        <a:xfrm>
          <a:off x="1841662" y="1627670"/>
          <a:ext cx="212890" cy="56477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47726"/>
              </a:lnTo>
              <a:lnTo>
                <a:pt x="212890" y="5647726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2B5CF2-2FE1-431E-AA6B-7BC2E7263312}">
      <dsp:nvSpPr>
        <dsp:cNvPr id="0" name=""/>
        <dsp:cNvSpPr/>
      </dsp:nvSpPr>
      <dsp:spPr>
        <a:xfrm>
          <a:off x="1841662" y="1627670"/>
          <a:ext cx="212890" cy="46539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53950"/>
              </a:lnTo>
              <a:lnTo>
                <a:pt x="212890" y="4653950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47874D-F04A-4E69-AADC-D525B0AAE661}">
      <dsp:nvSpPr>
        <dsp:cNvPr id="0" name=""/>
        <dsp:cNvSpPr/>
      </dsp:nvSpPr>
      <dsp:spPr>
        <a:xfrm>
          <a:off x="1841662" y="1627670"/>
          <a:ext cx="212890" cy="36601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60174"/>
              </a:lnTo>
              <a:lnTo>
                <a:pt x="212890" y="3660174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2F40F7-5877-4BF1-99E0-B0C78F87D27C}">
      <dsp:nvSpPr>
        <dsp:cNvPr id="0" name=""/>
        <dsp:cNvSpPr/>
      </dsp:nvSpPr>
      <dsp:spPr>
        <a:xfrm>
          <a:off x="1841662" y="1627670"/>
          <a:ext cx="212890" cy="26663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66398"/>
              </a:lnTo>
              <a:lnTo>
                <a:pt x="212890" y="2666398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53C0C0-EBD6-4D2B-97F6-441FDECD1C27}">
      <dsp:nvSpPr>
        <dsp:cNvPr id="0" name=""/>
        <dsp:cNvSpPr/>
      </dsp:nvSpPr>
      <dsp:spPr>
        <a:xfrm>
          <a:off x="1841662" y="1627670"/>
          <a:ext cx="212890" cy="16726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72622"/>
              </a:lnTo>
              <a:lnTo>
                <a:pt x="212890" y="1672622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533265-7464-4EE2-B0BB-5634EFF7142C}">
      <dsp:nvSpPr>
        <dsp:cNvPr id="0" name=""/>
        <dsp:cNvSpPr/>
      </dsp:nvSpPr>
      <dsp:spPr>
        <a:xfrm>
          <a:off x="1841662" y="1627670"/>
          <a:ext cx="212890" cy="6788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78846"/>
              </a:lnTo>
              <a:lnTo>
                <a:pt x="212890" y="678846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CB7092-AACE-4D98-AF9A-2683CC1BB0E2}">
      <dsp:nvSpPr>
        <dsp:cNvPr id="0" name=""/>
        <dsp:cNvSpPr/>
      </dsp:nvSpPr>
      <dsp:spPr>
        <a:xfrm>
          <a:off x="2328268" y="633894"/>
          <a:ext cx="816050" cy="363917"/>
        </a:xfrm>
        <a:custGeom>
          <a:avLst/>
          <a:gdLst/>
          <a:ahLst/>
          <a:cxnLst/>
          <a:rect l="0" t="0" r="0" b="0"/>
          <a:pathLst>
            <a:path>
              <a:moveTo>
                <a:pt x="816050" y="0"/>
              </a:moveTo>
              <a:lnTo>
                <a:pt x="816050" y="216951"/>
              </a:lnTo>
              <a:lnTo>
                <a:pt x="0" y="216951"/>
              </a:lnTo>
              <a:lnTo>
                <a:pt x="0" y="363917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64A7D6-3F60-4F25-90EF-A3F5AB384911}">
      <dsp:nvSpPr>
        <dsp:cNvPr id="0" name=""/>
        <dsp:cNvSpPr/>
      </dsp:nvSpPr>
      <dsp:spPr>
        <a:xfrm>
          <a:off x="2536061" y="4036"/>
          <a:ext cx="1216515" cy="62985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888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TMTS Administrator</a:t>
          </a:r>
        </a:p>
      </dsp:txBody>
      <dsp:txXfrm>
        <a:off x="2536061" y="4036"/>
        <a:ext cx="1216515" cy="629857"/>
      </dsp:txXfrm>
    </dsp:sp>
    <dsp:sp modelId="{65347F58-ECFC-4662-B7DD-FDF6975238A9}">
      <dsp:nvSpPr>
        <dsp:cNvPr id="0" name=""/>
        <dsp:cNvSpPr/>
      </dsp:nvSpPr>
      <dsp:spPr>
        <a:xfrm>
          <a:off x="2779364" y="493925"/>
          <a:ext cx="1094864" cy="209952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020" tIns="8255" rIns="33020" bIns="8255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>
        <a:off x="2779364" y="493925"/>
        <a:ext cx="1094864" cy="209952"/>
      </dsp:txXfrm>
    </dsp:sp>
    <dsp:sp modelId="{950DF365-CD30-421E-B332-9A92929661A3}">
      <dsp:nvSpPr>
        <dsp:cNvPr id="0" name=""/>
        <dsp:cNvSpPr/>
      </dsp:nvSpPr>
      <dsp:spPr>
        <a:xfrm>
          <a:off x="1720010" y="997812"/>
          <a:ext cx="1216515" cy="62985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888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Logistics Chief</a:t>
          </a:r>
        </a:p>
      </dsp:txBody>
      <dsp:txXfrm>
        <a:off x="1720010" y="997812"/>
        <a:ext cx="1216515" cy="629857"/>
      </dsp:txXfrm>
    </dsp:sp>
    <dsp:sp modelId="{2773B935-0788-4D44-82BC-7C7F66899E07}">
      <dsp:nvSpPr>
        <dsp:cNvPr id="0" name=""/>
        <dsp:cNvSpPr/>
      </dsp:nvSpPr>
      <dsp:spPr>
        <a:xfrm>
          <a:off x="1963313" y="1487701"/>
          <a:ext cx="1094864" cy="209952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020" tIns="8255" rIns="33020" bIns="8255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>
        <a:off x="1963313" y="1487701"/>
        <a:ext cx="1094864" cy="209952"/>
      </dsp:txXfrm>
    </dsp:sp>
    <dsp:sp modelId="{840D726B-D410-456A-A97C-86B574740D5C}">
      <dsp:nvSpPr>
        <dsp:cNvPr id="0" name=""/>
        <dsp:cNvSpPr/>
      </dsp:nvSpPr>
      <dsp:spPr>
        <a:xfrm>
          <a:off x="2054552" y="1991588"/>
          <a:ext cx="1216515" cy="62985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888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Communications</a:t>
          </a:r>
        </a:p>
      </dsp:txBody>
      <dsp:txXfrm>
        <a:off x="2054552" y="1991588"/>
        <a:ext cx="1216515" cy="629857"/>
      </dsp:txXfrm>
    </dsp:sp>
    <dsp:sp modelId="{87176477-0373-409D-919A-94F528441125}">
      <dsp:nvSpPr>
        <dsp:cNvPr id="0" name=""/>
        <dsp:cNvSpPr/>
      </dsp:nvSpPr>
      <dsp:spPr>
        <a:xfrm>
          <a:off x="2297855" y="2481477"/>
          <a:ext cx="1094864" cy="209952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020" tIns="8255" rIns="33020" bIns="8255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>
        <a:off x="2297855" y="2481477"/>
        <a:ext cx="1094864" cy="209952"/>
      </dsp:txXfrm>
    </dsp:sp>
    <dsp:sp modelId="{6E2E567A-D49A-4005-B7BE-5FE18A532272}">
      <dsp:nvSpPr>
        <dsp:cNvPr id="0" name=""/>
        <dsp:cNvSpPr/>
      </dsp:nvSpPr>
      <dsp:spPr>
        <a:xfrm>
          <a:off x="2054552" y="2985363"/>
          <a:ext cx="1216515" cy="62985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888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Supply Unit</a:t>
          </a:r>
        </a:p>
      </dsp:txBody>
      <dsp:txXfrm>
        <a:off x="2054552" y="2985363"/>
        <a:ext cx="1216515" cy="629857"/>
      </dsp:txXfrm>
    </dsp:sp>
    <dsp:sp modelId="{4D8BE331-D238-4585-BC98-08B1D9C0E08D}">
      <dsp:nvSpPr>
        <dsp:cNvPr id="0" name=""/>
        <dsp:cNvSpPr/>
      </dsp:nvSpPr>
      <dsp:spPr>
        <a:xfrm>
          <a:off x="2297855" y="3475253"/>
          <a:ext cx="1094864" cy="209952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020" tIns="8255" rIns="33020" bIns="8255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>
        <a:off x="2297855" y="3475253"/>
        <a:ext cx="1094864" cy="209952"/>
      </dsp:txXfrm>
    </dsp:sp>
    <dsp:sp modelId="{DB521200-6B6A-4B28-A101-94995317FB07}">
      <dsp:nvSpPr>
        <dsp:cNvPr id="0" name=""/>
        <dsp:cNvSpPr/>
      </dsp:nvSpPr>
      <dsp:spPr>
        <a:xfrm>
          <a:off x="2054552" y="3979139"/>
          <a:ext cx="1216515" cy="62985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888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Equipment Unit</a:t>
          </a:r>
        </a:p>
      </dsp:txBody>
      <dsp:txXfrm>
        <a:off x="2054552" y="3979139"/>
        <a:ext cx="1216515" cy="629857"/>
      </dsp:txXfrm>
    </dsp:sp>
    <dsp:sp modelId="{D927D0C2-A688-410B-B6E7-FC99F66D8F03}">
      <dsp:nvSpPr>
        <dsp:cNvPr id="0" name=""/>
        <dsp:cNvSpPr/>
      </dsp:nvSpPr>
      <dsp:spPr>
        <a:xfrm>
          <a:off x="2297855" y="4469029"/>
          <a:ext cx="1094864" cy="209952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020" tIns="8255" rIns="33020" bIns="8255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>
        <a:off x="2297855" y="4469029"/>
        <a:ext cx="1094864" cy="209952"/>
      </dsp:txXfrm>
    </dsp:sp>
    <dsp:sp modelId="{3CF82335-841C-4021-849B-FC2F6B0C7DBB}">
      <dsp:nvSpPr>
        <dsp:cNvPr id="0" name=""/>
        <dsp:cNvSpPr/>
      </dsp:nvSpPr>
      <dsp:spPr>
        <a:xfrm>
          <a:off x="2054552" y="4972915"/>
          <a:ext cx="1216515" cy="62985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888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Support Unit</a:t>
          </a:r>
        </a:p>
      </dsp:txBody>
      <dsp:txXfrm>
        <a:off x="2054552" y="4972915"/>
        <a:ext cx="1216515" cy="629857"/>
      </dsp:txXfrm>
    </dsp:sp>
    <dsp:sp modelId="{34F50002-38EF-43C7-99D7-CD610685F579}">
      <dsp:nvSpPr>
        <dsp:cNvPr id="0" name=""/>
        <dsp:cNvSpPr/>
      </dsp:nvSpPr>
      <dsp:spPr>
        <a:xfrm>
          <a:off x="2297855" y="5462805"/>
          <a:ext cx="1094864" cy="209952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020" tIns="8255" rIns="33020" bIns="8255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>
        <a:off x="2297855" y="5462805"/>
        <a:ext cx="1094864" cy="209952"/>
      </dsp:txXfrm>
    </dsp:sp>
    <dsp:sp modelId="{C3DE6A95-7B28-445A-9656-03CD91BFB9FA}">
      <dsp:nvSpPr>
        <dsp:cNvPr id="0" name=""/>
        <dsp:cNvSpPr/>
      </dsp:nvSpPr>
      <dsp:spPr>
        <a:xfrm>
          <a:off x="2054552" y="5966691"/>
          <a:ext cx="1216515" cy="62985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888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Food/Nutrition 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Unit</a:t>
          </a:r>
        </a:p>
      </dsp:txBody>
      <dsp:txXfrm>
        <a:off x="2054552" y="5966691"/>
        <a:ext cx="1216515" cy="629857"/>
      </dsp:txXfrm>
    </dsp:sp>
    <dsp:sp modelId="{565A977C-42DA-4C76-9C71-A8F71F4B62FF}">
      <dsp:nvSpPr>
        <dsp:cNvPr id="0" name=""/>
        <dsp:cNvSpPr/>
      </dsp:nvSpPr>
      <dsp:spPr>
        <a:xfrm>
          <a:off x="2297855" y="6456581"/>
          <a:ext cx="1094864" cy="209952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020" tIns="8255" rIns="33020" bIns="8255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>
        <a:off x="2297855" y="6456581"/>
        <a:ext cx="1094864" cy="209952"/>
      </dsp:txXfrm>
    </dsp:sp>
    <dsp:sp modelId="{296253FC-CE34-49D7-804D-D5765E2E036A}">
      <dsp:nvSpPr>
        <dsp:cNvPr id="0" name=""/>
        <dsp:cNvSpPr/>
      </dsp:nvSpPr>
      <dsp:spPr>
        <a:xfrm>
          <a:off x="2054552" y="6960467"/>
          <a:ext cx="1216515" cy="62985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888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Transportation 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Unit</a:t>
          </a:r>
        </a:p>
      </dsp:txBody>
      <dsp:txXfrm>
        <a:off x="2054552" y="6960467"/>
        <a:ext cx="1216515" cy="629857"/>
      </dsp:txXfrm>
    </dsp:sp>
    <dsp:sp modelId="{1F575F8B-76E3-4C7A-8675-24614F284F49}">
      <dsp:nvSpPr>
        <dsp:cNvPr id="0" name=""/>
        <dsp:cNvSpPr/>
      </dsp:nvSpPr>
      <dsp:spPr>
        <a:xfrm>
          <a:off x="2297855" y="7450357"/>
          <a:ext cx="1094864" cy="209952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020" tIns="8255" rIns="33020" bIns="8255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>
        <a:off x="2297855" y="7450357"/>
        <a:ext cx="1094864" cy="209952"/>
      </dsp:txXfrm>
    </dsp:sp>
    <dsp:sp modelId="{4E504F54-A90A-4B23-A5CB-BB4BCC600060}">
      <dsp:nvSpPr>
        <dsp:cNvPr id="0" name=""/>
        <dsp:cNvSpPr/>
      </dsp:nvSpPr>
      <dsp:spPr>
        <a:xfrm>
          <a:off x="2054552" y="7954243"/>
          <a:ext cx="1216515" cy="62985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888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IT</a:t>
          </a:r>
        </a:p>
      </dsp:txBody>
      <dsp:txXfrm>
        <a:off x="2054552" y="7954243"/>
        <a:ext cx="1216515" cy="629857"/>
      </dsp:txXfrm>
    </dsp:sp>
    <dsp:sp modelId="{356A181E-4AA6-4886-93C0-57FBFC6862F5}">
      <dsp:nvSpPr>
        <dsp:cNvPr id="0" name=""/>
        <dsp:cNvSpPr/>
      </dsp:nvSpPr>
      <dsp:spPr>
        <a:xfrm>
          <a:off x="2297855" y="8444133"/>
          <a:ext cx="1094864" cy="209952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020" tIns="8255" rIns="33020" bIns="8255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>
        <a:off x="2297855" y="8444133"/>
        <a:ext cx="1094864" cy="209952"/>
      </dsp:txXfrm>
    </dsp:sp>
    <dsp:sp modelId="{271C8B40-9926-4549-B5E2-B0AF7C7ACBFF}">
      <dsp:nvSpPr>
        <dsp:cNvPr id="0" name=""/>
        <dsp:cNvSpPr/>
      </dsp:nvSpPr>
      <dsp:spPr>
        <a:xfrm>
          <a:off x="3352111" y="997812"/>
          <a:ext cx="1216515" cy="62985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888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Finance</a:t>
          </a:r>
        </a:p>
      </dsp:txBody>
      <dsp:txXfrm>
        <a:off x="3352111" y="997812"/>
        <a:ext cx="1216515" cy="629857"/>
      </dsp:txXfrm>
    </dsp:sp>
    <dsp:sp modelId="{231E0668-EC77-416A-9AE9-160CEC7332FE}">
      <dsp:nvSpPr>
        <dsp:cNvPr id="0" name=""/>
        <dsp:cNvSpPr/>
      </dsp:nvSpPr>
      <dsp:spPr>
        <a:xfrm>
          <a:off x="3595415" y="1487701"/>
          <a:ext cx="1094864" cy="209952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020" tIns="8255" rIns="33020" bIns="8255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>
        <a:off x="3595415" y="1487701"/>
        <a:ext cx="1094864" cy="209952"/>
      </dsp:txXfrm>
    </dsp:sp>
    <dsp:sp modelId="{3A7C475C-D330-492E-80E1-38BA361CE004}">
      <dsp:nvSpPr>
        <dsp:cNvPr id="0" name=""/>
        <dsp:cNvSpPr/>
      </dsp:nvSpPr>
      <dsp:spPr>
        <a:xfrm>
          <a:off x="3686653" y="1991588"/>
          <a:ext cx="1216515" cy="62985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888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Billeting</a:t>
          </a:r>
        </a:p>
      </dsp:txBody>
      <dsp:txXfrm>
        <a:off x="3686653" y="1991588"/>
        <a:ext cx="1216515" cy="629857"/>
      </dsp:txXfrm>
    </dsp:sp>
    <dsp:sp modelId="{934010D6-0353-45CB-B92E-74F70E1DE904}">
      <dsp:nvSpPr>
        <dsp:cNvPr id="0" name=""/>
        <dsp:cNvSpPr/>
      </dsp:nvSpPr>
      <dsp:spPr>
        <a:xfrm>
          <a:off x="3929956" y="2481477"/>
          <a:ext cx="1094864" cy="209952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020" tIns="8255" rIns="33020" bIns="8255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>
        <a:off x="3929956" y="2481477"/>
        <a:ext cx="1094864" cy="209952"/>
      </dsp:txXfrm>
    </dsp:sp>
    <dsp:sp modelId="{38376436-18B1-48D3-A996-8488BFA96647}">
      <dsp:nvSpPr>
        <dsp:cNvPr id="0" name=""/>
        <dsp:cNvSpPr/>
      </dsp:nvSpPr>
      <dsp:spPr>
        <a:xfrm>
          <a:off x="3686653" y="2985363"/>
          <a:ext cx="1216515" cy="62985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888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Cost Accounting</a:t>
          </a:r>
        </a:p>
      </dsp:txBody>
      <dsp:txXfrm>
        <a:off x="3686653" y="2985363"/>
        <a:ext cx="1216515" cy="629857"/>
      </dsp:txXfrm>
    </dsp:sp>
    <dsp:sp modelId="{9AC93882-8381-4BA0-B88D-578E93CFF34F}">
      <dsp:nvSpPr>
        <dsp:cNvPr id="0" name=""/>
        <dsp:cNvSpPr/>
      </dsp:nvSpPr>
      <dsp:spPr>
        <a:xfrm>
          <a:off x="3929956" y="3475253"/>
          <a:ext cx="1094864" cy="209952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020" tIns="8255" rIns="33020" bIns="8255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>
        <a:off x="3929956" y="3475253"/>
        <a:ext cx="1094864" cy="20995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Lee</dc:creator>
  <cp:lastModifiedBy>Elizabeth Lee</cp:lastModifiedBy>
  <cp:revision>3</cp:revision>
  <cp:lastPrinted>2012-09-24T15:14:00Z</cp:lastPrinted>
  <dcterms:created xsi:type="dcterms:W3CDTF">2012-09-24T15:14:00Z</dcterms:created>
  <dcterms:modified xsi:type="dcterms:W3CDTF">2012-09-24T15:16:00Z</dcterms:modified>
</cp:coreProperties>
</file>