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810" w:rsidRPr="000D0810" w:rsidRDefault="000D0810" w:rsidP="000D081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</w:rPr>
      </w:pPr>
      <w:r w:rsidRPr="000D0810">
        <w:rPr>
          <w:rFonts w:ascii="Arial" w:eastAsia="Times New Roman" w:hAnsi="Arial" w:cs="Arial"/>
          <w:b/>
          <w:sz w:val="32"/>
          <w:szCs w:val="24"/>
        </w:rPr>
        <w:t>LOGISTICS CHIEF</w:t>
      </w:r>
    </w:p>
    <w:p w:rsidR="000D0810" w:rsidRPr="000D0810" w:rsidRDefault="000D0810" w:rsidP="000D0810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0D0810" w:rsidRPr="000D0810" w:rsidRDefault="000D0810" w:rsidP="000D0810">
      <w:pPr>
        <w:spacing w:after="0" w:line="240" w:lineRule="auto"/>
        <w:rPr>
          <w:rFonts w:ascii="Arial" w:eastAsia="Times New Roman" w:hAnsi="Arial" w:cs="Times New Roman"/>
          <w:szCs w:val="24"/>
        </w:rPr>
      </w:pPr>
      <w:r w:rsidRPr="000D0810">
        <w:rPr>
          <w:rFonts w:ascii="Arial" w:eastAsia="Times New Roman" w:hAnsi="Arial" w:cs="Times New Roman"/>
          <w:b/>
          <w:szCs w:val="24"/>
        </w:rPr>
        <w:t xml:space="preserve">Mission:  </w:t>
      </w:r>
      <w:r w:rsidR="00F17855" w:rsidRPr="00404C56">
        <w:rPr>
          <w:rFonts w:ascii="Arial" w:eastAsia="Times New Roman" w:hAnsi="Arial" w:cs="Times New Roman"/>
          <w:szCs w:val="24"/>
        </w:rPr>
        <w:t xml:space="preserve">Organize and direct those operations associated with maintenance of the </w:t>
      </w:r>
      <w:r w:rsidR="00F17855">
        <w:rPr>
          <w:rFonts w:ascii="Arial" w:eastAsia="Times New Roman" w:hAnsi="Arial" w:cs="Times New Roman"/>
          <w:szCs w:val="24"/>
        </w:rPr>
        <w:t>Temporary Medical Treatment Station</w:t>
      </w:r>
      <w:r w:rsidR="00F17855" w:rsidRPr="00404C56">
        <w:rPr>
          <w:rFonts w:ascii="Arial" w:eastAsia="Times New Roman" w:hAnsi="Arial" w:cs="Times New Roman"/>
          <w:szCs w:val="24"/>
        </w:rPr>
        <w:t xml:space="preserve"> environment and adequate levels of food, shelter, and supplies to support the medical objectives.</w:t>
      </w:r>
    </w:p>
    <w:p w:rsidR="000D0810" w:rsidRPr="000D0810" w:rsidRDefault="000D0810" w:rsidP="000D0810">
      <w:pPr>
        <w:spacing w:after="0" w:line="240" w:lineRule="auto"/>
        <w:rPr>
          <w:rFonts w:ascii="Arial" w:eastAsia="Times New Roman" w:hAnsi="Arial" w:cs="Times New Roman"/>
          <w:b/>
          <w:szCs w:val="24"/>
        </w:rPr>
      </w:pPr>
    </w:p>
    <w:tbl>
      <w:tblPr>
        <w:tblW w:w="10170" w:type="dxa"/>
        <w:tblInd w:w="-3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170"/>
      </w:tblGrid>
      <w:tr w:rsidR="000D0810" w:rsidRPr="000D0810" w:rsidTr="000D0810">
        <w:tc>
          <w:tcPr>
            <w:tcW w:w="10170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D0810" w:rsidRPr="000D0810" w:rsidRDefault="000D0810" w:rsidP="000D0810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785"/>
              </w:tabs>
              <w:spacing w:before="100" w:after="100"/>
              <w:rPr>
                <w:rFonts w:ascii="Arial" w:eastAsia="Century Gothic" w:hAnsi="Arial" w:cs="Arial"/>
                <w:spacing w:val="-3"/>
                <w:sz w:val="20"/>
                <w:szCs w:val="20"/>
                <w:u w:val="single"/>
              </w:rPr>
            </w:pPr>
            <w:r w:rsidRPr="000D0810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Date: </w:t>
            </w:r>
            <w:r w:rsidRPr="000D0810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Start: </w:t>
            </w:r>
            <w:r w:rsidRPr="000D0810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End: </w:t>
            </w:r>
            <w:r w:rsidRPr="000D0810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Position Assigned to: </w:t>
            </w:r>
            <w:r w:rsidRPr="000D0810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Initials: </w:t>
            </w:r>
            <w:r w:rsidRPr="000D0810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</w:r>
          </w:p>
          <w:p w:rsidR="000D0810" w:rsidRPr="000D0810" w:rsidRDefault="000D0810" w:rsidP="000D0810">
            <w:pPr>
              <w:tabs>
                <w:tab w:val="left" w:pos="4320"/>
                <w:tab w:val="left" w:leader="underscore" w:pos="9785"/>
              </w:tabs>
              <w:spacing w:before="100" w:after="100"/>
              <w:rPr>
                <w:rFonts w:ascii="Arial" w:eastAsia="Century Gothic" w:hAnsi="Arial" w:cs="Arial"/>
                <w:b/>
                <w:spacing w:val="-3"/>
                <w:sz w:val="20"/>
                <w:szCs w:val="20"/>
              </w:rPr>
            </w:pPr>
            <w:r w:rsidRPr="000D0810">
              <w:rPr>
                <w:rFonts w:ascii="Arial" w:eastAsia="Century Gothic" w:hAnsi="Arial" w:cs="Arial"/>
                <w:b/>
                <w:spacing w:val="-3"/>
                <w:sz w:val="20"/>
                <w:szCs w:val="20"/>
              </w:rPr>
              <w:t>Position Reports to:</w:t>
            </w:r>
            <w:r w:rsidRPr="000D0810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  </w:t>
            </w:r>
            <w:r w:rsidRPr="000D0810">
              <w:rPr>
                <w:rFonts w:ascii="Arial" w:eastAsia="Century Gothic" w:hAnsi="Arial" w:cs="Arial"/>
                <w:b/>
                <w:spacing w:val="-3"/>
                <w:sz w:val="20"/>
                <w:szCs w:val="20"/>
              </w:rPr>
              <w:t>TMTS Administrator</w:t>
            </w:r>
            <w:r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Signature:  </w:t>
            </w:r>
            <w:r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</w:r>
          </w:p>
          <w:p w:rsidR="000D0810" w:rsidRPr="000D0810" w:rsidRDefault="000D0810" w:rsidP="000D0810">
            <w:pPr>
              <w:tabs>
                <w:tab w:val="left" w:leader="underscore" w:pos="6120"/>
                <w:tab w:val="left" w:leader="underscore" w:pos="9785"/>
              </w:tabs>
              <w:spacing w:before="100" w:after="100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  <w:r w:rsidRPr="000D0810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TMTS Location: </w:t>
            </w:r>
            <w:r w:rsidRPr="000D0810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Telephone: </w:t>
            </w:r>
            <w:r w:rsidRPr="000D0810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</w:r>
          </w:p>
          <w:p w:rsidR="000D0810" w:rsidRPr="000D0810" w:rsidRDefault="000D0810" w:rsidP="000D0810">
            <w:pPr>
              <w:tabs>
                <w:tab w:val="left" w:leader="underscore" w:pos="2520"/>
                <w:tab w:val="left" w:leader="underscore" w:pos="6120"/>
                <w:tab w:val="left" w:leader="underscore" w:pos="9785"/>
              </w:tabs>
              <w:spacing w:before="100" w:after="100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  <w:r w:rsidRPr="000D0810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Fax: </w:t>
            </w:r>
            <w:r w:rsidRPr="000D0810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Other Contact Info: </w:t>
            </w:r>
            <w:r w:rsidRPr="000D0810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Radio Title: </w:t>
            </w:r>
            <w:r w:rsidRPr="000D0810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</w:r>
          </w:p>
        </w:tc>
      </w:tr>
    </w:tbl>
    <w:p w:rsidR="000D0810" w:rsidRPr="000D0810" w:rsidRDefault="000D0810" w:rsidP="000D0810">
      <w:pPr>
        <w:spacing w:after="0" w:line="240" w:lineRule="auto"/>
        <w:rPr>
          <w:rFonts w:ascii="Arial" w:eastAsia="Times New Roman" w:hAnsi="Arial" w:cs="Arial"/>
          <w:spacing w:val="-3"/>
          <w:szCs w:val="20"/>
        </w:rPr>
      </w:pPr>
    </w:p>
    <w:tbl>
      <w:tblPr>
        <w:tblW w:w="5327" w:type="pct"/>
        <w:tblInd w:w="-3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312"/>
        <w:gridCol w:w="932"/>
        <w:gridCol w:w="973"/>
      </w:tblGrid>
      <w:tr w:rsidR="000D0810" w:rsidRPr="000D0810" w:rsidTr="000D0810">
        <w:trPr>
          <w:trHeight w:val="418"/>
          <w:tblHeader/>
        </w:trPr>
        <w:tc>
          <w:tcPr>
            <w:tcW w:w="40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D0810" w:rsidRPr="000D0810" w:rsidRDefault="000D0810" w:rsidP="000D0810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 w:rsidRPr="000D0810">
              <w:rPr>
                <w:rFonts w:ascii="Arial" w:eastAsia="Times New Roman" w:hAnsi="Arial" w:cs="Arial"/>
                <w:b/>
                <w:spacing w:val="-3"/>
              </w:rPr>
              <w:t>Immediate (Operational Period 0-2 Hours)</w:t>
            </w:r>
          </w:p>
        </w:tc>
        <w:tc>
          <w:tcPr>
            <w:tcW w:w="45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D0810" w:rsidRPr="000D0810" w:rsidRDefault="000D0810" w:rsidP="000D0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0D0810">
              <w:rPr>
                <w:rFonts w:ascii="Arial" w:eastAsia="Times New Roman" w:hAnsi="Arial" w:cs="Arial"/>
                <w:b/>
                <w:spacing w:val="-3"/>
              </w:rPr>
              <w:t>Time</w:t>
            </w:r>
          </w:p>
        </w:tc>
        <w:tc>
          <w:tcPr>
            <w:tcW w:w="47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D0810" w:rsidRPr="000D0810" w:rsidRDefault="000D0810" w:rsidP="000D0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0D0810">
              <w:rPr>
                <w:rFonts w:ascii="Arial" w:eastAsia="Times New Roman" w:hAnsi="Arial" w:cs="Arial"/>
                <w:b/>
                <w:spacing w:val="-3"/>
              </w:rPr>
              <w:t>Initial</w:t>
            </w:r>
          </w:p>
        </w:tc>
      </w:tr>
      <w:tr w:rsidR="000D0810" w:rsidRPr="000D0810" w:rsidTr="00E715A6">
        <w:tc>
          <w:tcPr>
            <w:tcW w:w="406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D0810" w:rsidRPr="000D0810" w:rsidRDefault="000D0810" w:rsidP="000D081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0D0810">
              <w:rPr>
                <w:rFonts w:ascii="Arial" w:eastAsia="Times New Roman" w:hAnsi="Arial" w:cs="Times New Roman"/>
                <w:sz w:val="20"/>
                <w:szCs w:val="24"/>
              </w:rPr>
              <w:t xml:space="preserve">Receive assignment and briefing from the TMTS Administrator. Obtain packet containing Logistics Section’s Job Action Sheets.                    </w:t>
            </w:r>
          </w:p>
        </w:tc>
        <w:tc>
          <w:tcPr>
            <w:tcW w:w="45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D0810" w:rsidRPr="000D0810" w:rsidRDefault="000D0810" w:rsidP="000D08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7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D0810" w:rsidRPr="000D0810" w:rsidRDefault="000D0810" w:rsidP="000D08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0D0810" w:rsidRPr="000D0810" w:rsidTr="00E715A6">
        <w:tc>
          <w:tcPr>
            <w:tcW w:w="406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D0810" w:rsidRPr="000D0810" w:rsidRDefault="000D0810" w:rsidP="000D081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0D0810">
              <w:rPr>
                <w:rFonts w:ascii="Arial" w:eastAsia="Times New Roman" w:hAnsi="Arial" w:cs="Times New Roman"/>
                <w:sz w:val="20"/>
                <w:szCs w:val="24"/>
              </w:rPr>
              <w:t>Read this entire Job Action Sheet and review the organizational chart.  Put on position identification (if provided).</w:t>
            </w:r>
          </w:p>
        </w:tc>
        <w:tc>
          <w:tcPr>
            <w:tcW w:w="45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D0810" w:rsidRPr="000D0810" w:rsidRDefault="000D0810" w:rsidP="000D08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7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D0810" w:rsidRPr="000D0810" w:rsidRDefault="000D0810" w:rsidP="000D08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0D0810" w:rsidRPr="000D0810" w:rsidTr="00E715A6">
        <w:tc>
          <w:tcPr>
            <w:tcW w:w="406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D0810" w:rsidRPr="000D0810" w:rsidRDefault="000D0810" w:rsidP="000D081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0D0810">
              <w:rPr>
                <w:rFonts w:ascii="Arial" w:eastAsia="Times New Roman" w:hAnsi="Arial" w:cs="Times New Roman"/>
                <w:sz w:val="20"/>
                <w:szCs w:val="24"/>
              </w:rPr>
              <w:t>Determine need to appoint Unit Leaders in Logistics Section; distribute corresponding Job Action Sheet and position identification.  Complete the Branch Assignment List (HICS Form 204).</w:t>
            </w:r>
          </w:p>
        </w:tc>
        <w:tc>
          <w:tcPr>
            <w:tcW w:w="45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D0810" w:rsidRPr="000D0810" w:rsidRDefault="000D0810" w:rsidP="000D08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7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D0810" w:rsidRPr="000D0810" w:rsidRDefault="000D0810" w:rsidP="000D08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0D0810" w:rsidRPr="000D0810" w:rsidTr="00E715A6">
        <w:tc>
          <w:tcPr>
            <w:tcW w:w="406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D0810" w:rsidRPr="000D0810" w:rsidRDefault="000D0810" w:rsidP="000D0810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</w:rPr>
            </w:pPr>
            <w:r w:rsidRPr="000D0810">
              <w:rPr>
                <w:rFonts w:ascii="Arial" w:eastAsia="Times New Roman" w:hAnsi="Arial" w:cs="Arial"/>
                <w:spacing w:val="-3"/>
                <w:sz w:val="20"/>
              </w:rPr>
              <w:t>Document all key activities, actions, and decisions in an Operational Log (HICS Form 214) on a continual basis.</w:t>
            </w:r>
          </w:p>
        </w:tc>
        <w:tc>
          <w:tcPr>
            <w:tcW w:w="45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D0810" w:rsidRPr="000D0810" w:rsidRDefault="000D0810" w:rsidP="000D08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7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D0810" w:rsidRPr="000D0810" w:rsidRDefault="000D0810" w:rsidP="000D08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0D0810" w:rsidRPr="000D0810" w:rsidTr="00E715A6">
        <w:tc>
          <w:tcPr>
            <w:tcW w:w="406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D0810" w:rsidRPr="000D0810" w:rsidRDefault="000D0810" w:rsidP="000D081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0D0810">
              <w:rPr>
                <w:rFonts w:ascii="Arial" w:eastAsia="Times New Roman" w:hAnsi="Arial" w:cs="Times New Roman"/>
                <w:sz w:val="20"/>
                <w:szCs w:val="24"/>
              </w:rPr>
              <w:t>Establish Logistics Section work area.</w:t>
            </w:r>
          </w:p>
        </w:tc>
        <w:tc>
          <w:tcPr>
            <w:tcW w:w="45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D0810" w:rsidRPr="000D0810" w:rsidRDefault="000D0810" w:rsidP="000D08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7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D0810" w:rsidRPr="000D0810" w:rsidRDefault="000D0810" w:rsidP="000D08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0D0810" w:rsidRPr="000D0810" w:rsidTr="00E715A6">
        <w:tc>
          <w:tcPr>
            <w:tcW w:w="406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D0810" w:rsidRPr="000D0810" w:rsidRDefault="000D0810" w:rsidP="000D081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0D0810">
              <w:rPr>
                <w:rFonts w:ascii="Arial" w:eastAsia="Times New Roman" w:hAnsi="Arial" w:cs="Times New Roman"/>
                <w:sz w:val="20"/>
                <w:szCs w:val="24"/>
              </w:rPr>
              <w:t>Brief Unit Leaders on current situation, incident objectives and strategy; outline Section action plan and designate time for next briefing.</w:t>
            </w:r>
          </w:p>
        </w:tc>
        <w:tc>
          <w:tcPr>
            <w:tcW w:w="45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D0810" w:rsidRPr="000D0810" w:rsidRDefault="000D0810" w:rsidP="000D08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7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D0810" w:rsidRPr="000D0810" w:rsidRDefault="000D0810" w:rsidP="000D08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0D0810" w:rsidRPr="000D0810" w:rsidTr="00E715A6">
        <w:tc>
          <w:tcPr>
            <w:tcW w:w="406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D0810" w:rsidRPr="000D0810" w:rsidRDefault="000D0810" w:rsidP="000D081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0D0810">
              <w:rPr>
                <w:rFonts w:ascii="Arial" w:eastAsia="Times New Roman" w:hAnsi="Arial" w:cs="Times New Roman"/>
                <w:sz w:val="20"/>
                <w:szCs w:val="24"/>
              </w:rPr>
              <w:t>Participate in Incident Action Plan preparation, briefings, and meetings as needed; assist in identifying strategies; determine tactics, work assignments, and resource requirements.</w:t>
            </w:r>
          </w:p>
        </w:tc>
        <w:tc>
          <w:tcPr>
            <w:tcW w:w="45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D0810" w:rsidRPr="000D0810" w:rsidRDefault="000D0810" w:rsidP="000D08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7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D0810" w:rsidRPr="000D0810" w:rsidRDefault="000D0810" w:rsidP="000D08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0D0810" w:rsidRPr="000D0810" w:rsidTr="00E715A6">
        <w:tc>
          <w:tcPr>
            <w:tcW w:w="406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D0810" w:rsidRPr="000D0810" w:rsidRDefault="000D0810" w:rsidP="000D081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0D0810">
              <w:rPr>
                <w:rFonts w:ascii="Arial" w:eastAsia="Times New Roman" w:hAnsi="Arial" w:cs="Times New Roman"/>
                <w:sz w:val="20"/>
                <w:szCs w:val="24"/>
              </w:rPr>
              <w:t>Maintain communication with Medical Operations Section Chief and other Sections Chiefs to assess critical issues and resources needs.</w:t>
            </w:r>
          </w:p>
        </w:tc>
        <w:tc>
          <w:tcPr>
            <w:tcW w:w="45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D0810" w:rsidRPr="000D0810" w:rsidRDefault="000D0810" w:rsidP="000D08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7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D0810" w:rsidRPr="000D0810" w:rsidRDefault="000D0810" w:rsidP="000D08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0D0810" w:rsidRPr="000D0810" w:rsidTr="00E715A6">
        <w:tc>
          <w:tcPr>
            <w:tcW w:w="406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D0810" w:rsidRPr="000D0810" w:rsidRDefault="000D0810" w:rsidP="000D081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0D0810">
              <w:rPr>
                <w:rFonts w:ascii="Arial" w:eastAsia="Times New Roman" w:hAnsi="Arial" w:cs="Times New Roman"/>
                <w:sz w:val="20"/>
                <w:szCs w:val="24"/>
              </w:rPr>
              <w:t>Ensure resource ordering procedures are communicated to appropriate Sections and requests are timely and accurately processed.</w:t>
            </w:r>
          </w:p>
        </w:tc>
        <w:tc>
          <w:tcPr>
            <w:tcW w:w="45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D0810" w:rsidRPr="000D0810" w:rsidRDefault="000D0810" w:rsidP="000D08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7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D0810" w:rsidRPr="000D0810" w:rsidRDefault="000D0810" w:rsidP="000D08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0D0810" w:rsidRPr="000D0810" w:rsidTr="00E715A6">
        <w:tc>
          <w:tcPr>
            <w:tcW w:w="406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D0810" w:rsidRPr="000D0810" w:rsidRDefault="000D0810" w:rsidP="000D081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0D0810">
              <w:rPr>
                <w:rFonts w:ascii="Arial" w:eastAsia="Times New Roman" w:hAnsi="Arial" w:cs="Times New Roman"/>
                <w:sz w:val="20"/>
                <w:szCs w:val="24"/>
              </w:rPr>
              <w:t>Ensure Logistics Unit Leaders comply with safety policies and procedures.</w:t>
            </w:r>
          </w:p>
        </w:tc>
        <w:tc>
          <w:tcPr>
            <w:tcW w:w="45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D0810" w:rsidRPr="000D0810" w:rsidRDefault="000D0810" w:rsidP="000D08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7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D0810" w:rsidRPr="000D0810" w:rsidRDefault="000D0810" w:rsidP="000D08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0D0810" w:rsidRPr="000D0810" w:rsidTr="00E715A6">
        <w:tc>
          <w:tcPr>
            <w:tcW w:w="406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D0810" w:rsidRPr="000D0810" w:rsidRDefault="000D0810" w:rsidP="000D0810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0D0810">
              <w:rPr>
                <w:rFonts w:ascii="Arial" w:eastAsia="Times New Roman" w:hAnsi="Arial" w:cs="Arial"/>
                <w:sz w:val="20"/>
              </w:rPr>
              <w:t xml:space="preserve">Participate in briefings and meetings and contribute to the Incident Action Plan, as requested. </w:t>
            </w:r>
          </w:p>
        </w:tc>
        <w:tc>
          <w:tcPr>
            <w:tcW w:w="45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D0810" w:rsidRPr="000D0810" w:rsidRDefault="000D0810" w:rsidP="000D08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7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D0810" w:rsidRPr="000D0810" w:rsidRDefault="000D0810" w:rsidP="000D08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0D0810" w:rsidRPr="000D0810" w:rsidTr="00E715A6">
        <w:tc>
          <w:tcPr>
            <w:tcW w:w="406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D0810" w:rsidRPr="000D0810" w:rsidRDefault="000D0810" w:rsidP="000D0810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0D0810">
              <w:rPr>
                <w:rFonts w:ascii="Arial" w:eastAsia="Times New Roman" w:hAnsi="Arial" w:cs="Arial"/>
                <w:sz w:val="20"/>
              </w:rPr>
              <w:t xml:space="preserve">Receive assigned radio and establish two-way communications with the Communications Unit Leader.  </w:t>
            </w:r>
          </w:p>
        </w:tc>
        <w:tc>
          <w:tcPr>
            <w:tcW w:w="45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D0810" w:rsidRPr="000D0810" w:rsidRDefault="000D0810" w:rsidP="000D08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7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D0810" w:rsidRPr="000D0810" w:rsidRDefault="000D0810" w:rsidP="000D08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0D0810" w:rsidRPr="000D0810" w:rsidTr="00E715A6">
        <w:tc>
          <w:tcPr>
            <w:tcW w:w="406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D0810" w:rsidRPr="000D0810" w:rsidRDefault="000D0810" w:rsidP="000D0810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0D0810">
              <w:rPr>
                <w:rFonts w:ascii="Arial" w:eastAsia="Times New Roman" w:hAnsi="Arial" w:cs="Arial"/>
                <w:sz w:val="20"/>
              </w:rPr>
              <w:t>Contact the local Public Health Department, in collaboration with the Liaison Officer, as required, for notification, support, and investigation resources.</w:t>
            </w:r>
          </w:p>
        </w:tc>
        <w:tc>
          <w:tcPr>
            <w:tcW w:w="45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D0810" w:rsidRPr="000D0810" w:rsidRDefault="000D0810" w:rsidP="000D08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7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D0810" w:rsidRPr="000D0810" w:rsidRDefault="000D0810" w:rsidP="000D08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0D0810" w:rsidRPr="000D0810" w:rsidTr="00E715A6">
        <w:tc>
          <w:tcPr>
            <w:tcW w:w="406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D0810" w:rsidRPr="000D0810" w:rsidRDefault="000D0810" w:rsidP="000D0810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0D0810">
              <w:rPr>
                <w:rFonts w:ascii="Arial" w:eastAsia="Times New Roman" w:hAnsi="Arial" w:cs="Arial"/>
                <w:spacing w:val="-3"/>
                <w:sz w:val="20"/>
              </w:rPr>
              <w:t>Document all communications (internal and external) on an Incident Message Form (HICS Form 213).  Provide a copy of the Incident Message Form to the Planning Chief/MST.</w:t>
            </w:r>
          </w:p>
        </w:tc>
        <w:tc>
          <w:tcPr>
            <w:tcW w:w="45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D0810" w:rsidRPr="000D0810" w:rsidRDefault="000D0810" w:rsidP="000D08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7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D0810" w:rsidRPr="000D0810" w:rsidRDefault="000D0810" w:rsidP="000D08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</w:tbl>
    <w:p w:rsidR="000D0810" w:rsidRPr="000D0810" w:rsidRDefault="000D0810" w:rsidP="000D0810">
      <w:pPr>
        <w:spacing w:after="0" w:line="240" w:lineRule="auto"/>
        <w:rPr>
          <w:rFonts w:ascii="Arial" w:eastAsia="Times New Roman" w:hAnsi="Arial" w:cs="Times New Roman"/>
          <w:szCs w:val="24"/>
        </w:rPr>
      </w:pPr>
      <w:r w:rsidRPr="000D0810">
        <w:rPr>
          <w:rFonts w:ascii="Arial" w:eastAsia="Times New Roman" w:hAnsi="Arial" w:cs="Times New Roman"/>
          <w:szCs w:val="24"/>
        </w:rPr>
        <w:tab/>
      </w:r>
      <w:r w:rsidRPr="000D0810">
        <w:rPr>
          <w:rFonts w:ascii="Arial" w:eastAsia="Times New Roman" w:hAnsi="Arial" w:cs="Times New Roman"/>
          <w:szCs w:val="24"/>
        </w:rPr>
        <w:tab/>
      </w:r>
    </w:p>
    <w:tbl>
      <w:tblPr>
        <w:tblW w:w="5327" w:type="pct"/>
        <w:tblInd w:w="-3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312"/>
        <w:gridCol w:w="932"/>
        <w:gridCol w:w="973"/>
      </w:tblGrid>
      <w:tr w:rsidR="000D0810" w:rsidRPr="000D0810" w:rsidTr="000D0810">
        <w:trPr>
          <w:trHeight w:val="481"/>
          <w:tblHeader/>
        </w:trPr>
        <w:tc>
          <w:tcPr>
            <w:tcW w:w="406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D0810" w:rsidRPr="000D0810" w:rsidRDefault="000D0810" w:rsidP="000D0810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 w:rsidRPr="000D0810">
              <w:rPr>
                <w:rFonts w:ascii="Arial" w:eastAsia="Times New Roman" w:hAnsi="Arial" w:cs="Arial"/>
                <w:b/>
                <w:spacing w:val="-3"/>
              </w:rPr>
              <w:lastRenderedPageBreak/>
              <w:t>Intermediate (Operational Period 2-12 Hours)</w:t>
            </w:r>
          </w:p>
        </w:tc>
        <w:tc>
          <w:tcPr>
            <w:tcW w:w="456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D0810" w:rsidRPr="000D0810" w:rsidRDefault="000D0810" w:rsidP="000D0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0D0810">
              <w:rPr>
                <w:rFonts w:ascii="Arial" w:eastAsia="Times New Roman" w:hAnsi="Arial" w:cs="Arial"/>
                <w:b/>
                <w:spacing w:val="-3"/>
              </w:rPr>
              <w:t>Time</w:t>
            </w:r>
          </w:p>
        </w:tc>
        <w:tc>
          <w:tcPr>
            <w:tcW w:w="476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D0810" w:rsidRPr="000D0810" w:rsidRDefault="000D0810" w:rsidP="000D0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0D0810">
              <w:rPr>
                <w:rFonts w:ascii="Arial" w:eastAsia="Times New Roman" w:hAnsi="Arial" w:cs="Arial"/>
                <w:b/>
                <w:spacing w:val="-3"/>
              </w:rPr>
              <w:t>Initial</w:t>
            </w:r>
          </w:p>
        </w:tc>
      </w:tr>
      <w:tr w:rsidR="00F17855" w:rsidRPr="000D0810" w:rsidTr="00E715A6">
        <w:tc>
          <w:tcPr>
            <w:tcW w:w="406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17855" w:rsidRPr="00404C56" w:rsidRDefault="00F17855" w:rsidP="000F2B5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404C56">
              <w:rPr>
                <w:rFonts w:ascii="Arial" w:eastAsia="Times New Roman" w:hAnsi="Arial" w:cs="Times New Roman"/>
                <w:sz w:val="20"/>
                <w:szCs w:val="24"/>
              </w:rPr>
              <w:t>Obtain information and updates regularly from Unit Leaders; maintain current status of all areas; pass status information to Planning Chief.</w:t>
            </w:r>
          </w:p>
        </w:tc>
        <w:tc>
          <w:tcPr>
            <w:tcW w:w="45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17855" w:rsidRPr="000D0810" w:rsidRDefault="00F17855" w:rsidP="000D08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7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17855" w:rsidRPr="000D0810" w:rsidRDefault="00F17855" w:rsidP="000D08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F17855" w:rsidRPr="000D0810" w:rsidTr="00E715A6">
        <w:tc>
          <w:tcPr>
            <w:tcW w:w="406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17855" w:rsidRPr="00404C56" w:rsidRDefault="00F17855" w:rsidP="000F2B5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404C56">
              <w:rPr>
                <w:rFonts w:ascii="Arial" w:eastAsia="Times New Roman" w:hAnsi="Arial" w:cs="Times New Roman"/>
                <w:sz w:val="20"/>
                <w:szCs w:val="24"/>
              </w:rPr>
              <w:t>Ensure the following are being addressed:</w:t>
            </w:r>
          </w:p>
          <w:p w:rsidR="00F17855" w:rsidRPr="00404C56" w:rsidRDefault="00F17855" w:rsidP="00F17855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404C56">
              <w:rPr>
                <w:rFonts w:ascii="Arial" w:eastAsia="Times New Roman" w:hAnsi="Arial" w:cs="Times New Roman"/>
                <w:sz w:val="20"/>
                <w:szCs w:val="24"/>
              </w:rPr>
              <w:t>Communications</w:t>
            </w:r>
          </w:p>
          <w:p w:rsidR="00F17855" w:rsidRPr="00404C56" w:rsidRDefault="00F17855" w:rsidP="00F17855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404C56">
              <w:rPr>
                <w:rFonts w:ascii="Arial" w:eastAsia="Times New Roman" w:hAnsi="Arial" w:cs="Times New Roman"/>
                <w:sz w:val="20"/>
                <w:szCs w:val="24"/>
              </w:rPr>
              <w:t>Information technology/information services</w:t>
            </w:r>
          </w:p>
          <w:p w:rsidR="00F17855" w:rsidRPr="00404C56" w:rsidRDefault="00F17855" w:rsidP="00F17855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404C56">
              <w:rPr>
                <w:rFonts w:ascii="Arial" w:eastAsia="Times New Roman" w:hAnsi="Arial" w:cs="Times New Roman"/>
                <w:sz w:val="20"/>
                <w:szCs w:val="24"/>
              </w:rPr>
              <w:t>Provisions for food and water for staff</w:t>
            </w:r>
          </w:p>
          <w:p w:rsidR="00F17855" w:rsidRPr="00404C56" w:rsidRDefault="00F17855" w:rsidP="00F17855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Responder</w:t>
            </w:r>
            <w:r w:rsidRPr="00404C56">
              <w:rPr>
                <w:rFonts w:ascii="Arial" w:eastAsia="Times New Roman" w:hAnsi="Arial" w:cs="Times New Roman"/>
                <w:sz w:val="20"/>
                <w:szCs w:val="24"/>
              </w:rPr>
              <w:t xml:space="preserve"> health and well-being</w:t>
            </w:r>
          </w:p>
          <w:p w:rsidR="00F17855" w:rsidRPr="00404C56" w:rsidRDefault="00F17855" w:rsidP="00F17855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404C56">
              <w:rPr>
                <w:rFonts w:ascii="Arial" w:eastAsia="Times New Roman" w:hAnsi="Arial" w:cs="Times New Roman"/>
                <w:sz w:val="20"/>
                <w:szCs w:val="24"/>
              </w:rPr>
              <w:t>Family care</w:t>
            </w:r>
          </w:p>
          <w:p w:rsidR="00F17855" w:rsidRPr="00404C56" w:rsidRDefault="00F17855" w:rsidP="00F17855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404C56">
              <w:rPr>
                <w:rFonts w:ascii="Arial" w:eastAsia="Times New Roman" w:hAnsi="Arial" w:cs="Times New Roman"/>
                <w:sz w:val="20"/>
                <w:szCs w:val="24"/>
              </w:rPr>
              <w:t>Provisions of supplies</w:t>
            </w:r>
          </w:p>
          <w:p w:rsidR="00F17855" w:rsidRPr="00404C56" w:rsidRDefault="00F17855" w:rsidP="00F17855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404C56">
              <w:rPr>
                <w:rFonts w:ascii="Arial" w:eastAsia="Times New Roman" w:hAnsi="Arial" w:cs="Times New Roman"/>
                <w:sz w:val="20"/>
                <w:szCs w:val="24"/>
              </w:rPr>
              <w:t>Facility maintenance</w:t>
            </w:r>
          </w:p>
          <w:p w:rsidR="00F17855" w:rsidRPr="00404C56" w:rsidRDefault="00F17855" w:rsidP="00F17855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404C56">
              <w:rPr>
                <w:rFonts w:ascii="Arial" w:eastAsia="Times New Roman" w:hAnsi="Arial" w:cs="Times New Roman"/>
                <w:sz w:val="20"/>
                <w:szCs w:val="24"/>
              </w:rPr>
              <w:t>Transportation service</w:t>
            </w:r>
          </w:p>
          <w:p w:rsidR="00F17855" w:rsidRPr="00404C56" w:rsidRDefault="00F17855" w:rsidP="00F17855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404C56">
              <w:rPr>
                <w:rFonts w:ascii="Arial" w:eastAsia="Times New Roman" w:hAnsi="Arial" w:cs="Times New Roman"/>
                <w:sz w:val="20"/>
                <w:szCs w:val="24"/>
              </w:rPr>
              <w:t>Documentation</w:t>
            </w:r>
          </w:p>
        </w:tc>
        <w:tc>
          <w:tcPr>
            <w:tcW w:w="45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17855" w:rsidRPr="000D0810" w:rsidRDefault="00F17855" w:rsidP="000D08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7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17855" w:rsidRPr="000D0810" w:rsidRDefault="00F17855" w:rsidP="000D08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F17855" w:rsidRPr="000D0810" w:rsidTr="00E715A6">
        <w:tc>
          <w:tcPr>
            <w:tcW w:w="406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17855" w:rsidRPr="00404C56" w:rsidRDefault="00F17855" w:rsidP="000F2B5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404C56">
              <w:rPr>
                <w:rFonts w:ascii="Arial" w:eastAsia="Times New Roman" w:hAnsi="Arial" w:cs="Times New Roman"/>
                <w:sz w:val="20"/>
                <w:szCs w:val="24"/>
              </w:rPr>
              <w:t xml:space="preserve">Initiate the Resource Accounting Record (HICS Form 257) to track equipment used during the response. </w:t>
            </w:r>
          </w:p>
        </w:tc>
        <w:tc>
          <w:tcPr>
            <w:tcW w:w="45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17855" w:rsidRPr="000D0810" w:rsidRDefault="00F17855" w:rsidP="000D08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7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17855" w:rsidRPr="000D0810" w:rsidRDefault="00F17855" w:rsidP="000D08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F17855" w:rsidRPr="000D0810" w:rsidTr="00E715A6">
        <w:tc>
          <w:tcPr>
            <w:tcW w:w="406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17855" w:rsidRPr="00404C56" w:rsidRDefault="00F17855" w:rsidP="000F2B5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404C56">
              <w:rPr>
                <w:rFonts w:ascii="Arial" w:eastAsia="Times New Roman" w:hAnsi="Arial" w:cs="Times New Roman"/>
                <w:sz w:val="20"/>
                <w:szCs w:val="24"/>
              </w:rPr>
              <w:t>Obtain needed material and fulfill resource requests with assistance of the Finance Section Chief.</w:t>
            </w:r>
            <w:r w:rsidRPr="00404C56">
              <w:rPr>
                <w:rFonts w:ascii="Arial" w:eastAsia="Times New Roman" w:hAnsi="Arial" w:cs="Times New Roman"/>
                <w:sz w:val="20"/>
                <w:szCs w:val="24"/>
              </w:rPr>
              <w:tab/>
            </w:r>
          </w:p>
        </w:tc>
        <w:tc>
          <w:tcPr>
            <w:tcW w:w="45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17855" w:rsidRPr="000D0810" w:rsidRDefault="00F17855" w:rsidP="000D08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7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17855" w:rsidRPr="000D0810" w:rsidRDefault="00F17855" w:rsidP="000D08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F17855" w:rsidRPr="000D0810" w:rsidTr="00E715A6">
        <w:tc>
          <w:tcPr>
            <w:tcW w:w="406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17855" w:rsidRPr="00404C56" w:rsidRDefault="00F17855" w:rsidP="000F2B5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404C56">
              <w:rPr>
                <w:rFonts w:ascii="Arial" w:eastAsia="Times New Roman" w:hAnsi="Arial" w:cs="Times New Roman"/>
                <w:sz w:val="20"/>
                <w:szCs w:val="24"/>
              </w:rPr>
              <w:t>Ensure that the Logistics Section is adequately staffed and supplied.</w:t>
            </w:r>
          </w:p>
        </w:tc>
        <w:tc>
          <w:tcPr>
            <w:tcW w:w="45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17855" w:rsidRPr="000D0810" w:rsidRDefault="00F17855" w:rsidP="000D08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7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17855" w:rsidRPr="000D0810" w:rsidRDefault="00F17855" w:rsidP="000D08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</w:tbl>
    <w:p w:rsidR="000D0810" w:rsidRPr="000D0810" w:rsidRDefault="000D0810" w:rsidP="000D0810">
      <w:pPr>
        <w:spacing w:after="0" w:line="240" w:lineRule="auto"/>
        <w:rPr>
          <w:rFonts w:ascii="Arial" w:eastAsia="Times New Roman" w:hAnsi="Arial" w:cs="Times New Roman"/>
          <w:szCs w:val="24"/>
        </w:rPr>
      </w:pPr>
      <w:r w:rsidRPr="000D0810">
        <w:rPr>
          <w:rFonts w:ascii="Arial" w:eastAsia="Times New Roman" w:hAnsi="Arial" w:cs="Times New Roman"/>
          <w:szCs w:val="24"/>
        </w:rPr>
        <w:tab/>
      </w:r>
    </w:p>
    <w:p w:rsidR="000D0810" w:rsidRPr="000D0810" w:rsidRDefault="000D0810" w:rsidP="000D0810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0D0810" w:rsidRPr="000D0810" w:rsidRDefault="000D0810" w:rsidP="000D0810">
      <w:pPr>
        <w:spacing w:after="0" w:line="240" w:lineRule="auto"/>
        <w:rPr>
          <w:rFonts w:ascii="Arial" w:eastAsia="Times New Roman" w:hAnsi="Arial" w:cs="Times New Roman"/>
          <w:szCs w:val="24"/>
        </w:rPr>
      </w:pPr>
      <w:r w:rsidRPr="000D0810">
        <w:rPr>
          <w:rFonts w:ascii="Arial" w:eastAsia="Times New Roman" w:hAnsi="Arial" w:cs="Times New Roman"/>
          <w:szCs w:val="24"/>
        </w:rPr>
        <w:tab/>
      </w:r>
      <w:r w:rsidRPr="000D0810">
        <w:rPr>
          <w:rFonts w:ascii="Arial" w:eastAsia="Times New Roman" w:hAnsi="Arial" w:cs="Times New Roman"/>
          <w:szCs w:val="24"/>
        </w:rPr>
        <w:tab/>
      </w:r>
      <w:r w:rsidRPr="000D0810">
        <w:rPr>
          <w:rFonts w:ascii="Arial" w:eastAsia="Times New Roman" w:hAnsi="Arial" w:cs="Times New Roman"/>
          <w:szCs w:val="24"/>
        </w:rPr>
        <w:tab/>
      </w:r>
    </w:p>
    <w:tbl>
      <w:tblPr>
        <w:tblW w:w="5327" w:type="pct"/>
        <w:tblInd w:w="-3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312"/>
        <w:gridCol w:w="930"/>
        <w:gridCol w:w="975"/>
      </w:tblGrid>
      <w:tr w:rsidR="000D0810" w:rsidRPr="000D0810" w:rsidTr="000D0810">
        <w:trPr>
          <w:trHeight w:val="436"/>
          <w:tblHeader/>
        </w:trPr>
        <w:tc>
          <w:tcPr>
            <w:tcW w:w="406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D0810" w:rsidRPr="000D0810" w:rsidRDefault="000D0810" w:rsidP="000D0810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 w:rsidRPr="000D0810">
              <w:rPr>
                <w:rFonts w:ascii="Arial" w:eastAsia="Times New Roman" w:hAnsi="Arial" w:cs="Arial"/>
                <w:b/>
                <w:spacing w:val="-3"/>
              </w:rPr>
              <w:t>Extended (Operational Period Beyond 12 Hours)</w:t>
            </w:r>
          </w:p>
        </w:tc>
        <w:tc>
          <w:tcPr>
            <w:tcW w:w="455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D0810" w:rsidRPr="000D0810" w:rsidRDefault="000D0810" w:rsidP="000D0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0D0810">
              <w:rPr>
                <w:rFonts w:ascii="Arial" w:eastAsia="Times New Roman" w:hAnsi="Arial" w:cs="Arial"/>
                <w:b/>
                <w:spacing w:val="-3"/>
              </w:rPr>
              <w:t>Time</w:t>
            </w:r>
          </w:p>
        </w:tc>
        <w:tc>
          <w:tcPr>
            <w:tcW w:w="477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D0810" w:rsidRPr="000D0810" w:rsidRDefault="000D0810" w:rsidP="000D0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0D0810">
              <w:rPr>
                <w:rFonts w:ascii="Arial" w:eastAsia="Times New Roman" w:hAnsi="Arial" w:cs="Arial"/>
                <w:b/>
                <w:spacing w:val="-3"/>
              </w:rPr>
              <w:t>Initial</w:t>
            </w:r>
          </w:p>
        </w:tc>
      </w:tr>
      <w:tr w:rsidR="00F17855" w:rsidRPr="000D0810" w:rsidTr="00E715A6">
        <w:tc>
          <w:tcPr>
            <w:tcW w:w="406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17855" w:rsidRPr="00404C56" w:rsidRDefault="00F17855" w:rsidP="000F2B5B">
            <w:pPr>
              <w:tabs>
                <w:tab w:val="center" w:pos="4320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404C56">
              <w:rPr>
                <w:rFonts w:ascii="Arial" w:eastAsia="Times New Roman" w:hAnsi="Arial" w:cs="Times New Roman"/>
                <w:sz w:val="20"/>
                <w:szCs w:val="24"/>
              </w:rPr>
              <w:t>Continue to conduct regular situation briefings with Logistics Section.</w:t>
            </w:r>
          </w:p>
        </w:tc>
        <w:tc>
          <w:tcPr>
            <w:tcW w:w="45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17855" w:rsidRPr="000D0810" w:rsidRDefault="00F17855" w:rsidP="000D08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7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17855" w:rsidRPr="000D0810" w:rsidRDefault="00F17855" w:rsidP="000D08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F17855" w:rsidRPr="000D0810" w:rsidTr="00E715A6">
        <w:tc>
          <w:tcPr>
            <w:tcW w:w="406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17855" w:rsidRPr="00404C56" w:rsidRDefault="00F17855" w:rsidP="000F2B5B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404C56">
              <w:rPr>
                <w:rFonts w:ascii="Arial" w:eastAsia="Times New Roman" w:hAnsi="Arial" w:cs="Arial"/>
                <w:sz w:val="20"/>
              </w:rPr>
              <w:t>Ensure your physical readiness through proper nutrition, water intake, and rest.</w:t>
            </w:r>
          </w:p>
        </w:tc>
        <w:tc>
          <w:tcPr>
            <w:tcW w:w="45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17855" w:rsidRPr="000D0810" w:rsidRDefault="00F17855" w:rsidP="000D08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7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17855" w:rsidRPr="000D0810" w:rsidRDefault="00F17855" w:rsidP="000D08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F17855" w:rsidRPr="000D0810" w:rsidTr="00E715A6">
        <w:tc>
          <w:tcPr>
            <w:tcW w:w="406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17855" w:rsidRPr="00404C56" w:rsidRDefault="00F17855" w:rsidP="000F2B5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404C56">
              <w:rPr>
                <w:rFonts w:ascii="Arial" w:eastAsia="Times New Roman" w:hAnsi="Arial" w:cs="Times New Roman"/>
                <w:sz w:val="20"/>
                <w:szCs w:val="24"/>
              </w:rPr>
              <w:t>Continue to document actions and decisions on an HICS Forms 214 and 213.</w:t>
            </w:r>
          </w:p>
        </w:tc>
        <w:tc>
          <w:tcPr>
            <w:tcW w:w="45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17855" w:rsidRPr="000D0810" w:rsidRDefault="00F17855" w:rsidP="000D08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7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17855" w:rsidRPr="000D0810" w:rsidRDefault="00F17855" w:rsidP="000D08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F17855" w:rsidRPr="000D0810" w:rsidTr="00E715A6">
        <w:tc>
          <w:tcPr>
            <w:tcW w:w="406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17855" w:rsidRPr="00404C56" w:rsidRDefault="00F17855" w:rsidP="000F2B5B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404C56">
              <w:rPr>
                <w:rFonts w:ascii="Arial" w:eastAsia="Times New Roman" w:hAnsi="Arial" w:cs="Arial"/>
                <w:sz w:val="20"/>
              </w:rPr>
              <w:t>Upon shift change, brief your replacement on the status of all ongoing operations, issues and other relevant incident information.</w:t>
            </w:r>
          </w:p>
        </w:tc>
        <w:tc>
          <w:tcPr>
            <w:tcW w:w="45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17855" w:rsidRPr="000D0810" w:rsidRDefault="00F17855" w:rsidP="000D08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7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17855" w:rsidRPr="000D0810" w:rsidRDefault="00F17855" w:rsidP="000D08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F17855" w:rsidRPr="000D0810" w:rsidTr="00E715A6">
        <w:tc>
          <w:tcPr>
            <w:tcW w:w="40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17855" w:rsidRPr="00404C56" w:rsidRDefault="00F17855" w:rsidP="000F2B5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404C56">
              <w:rPr>
                <w:rFonts w:ascii="Arial" w:eastAsia="Times New Roman" w:hAnsi="Arial" w:cs="Times New Roman"/>
                <w:sz w:val="20"/>
                <w:szCs w:val="24"/>
              </w:rPr>
              <w:t>Continue to track equipment used during the response on the HICS Form 257.</w:t>
            </w:r>
          </w:p>
        </w:tc>
        <w:tc>
          <w:tcPr>
            <w:tcW w:w="4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17855" w:rsidRPr="000D0810" w:rsidRDefault="00F17855" w:rsidP="000D08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17855" w:rsidRPr="000D0810" w:rsidRDefault="00F17855" w:rsidP="000D08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F17855" w:rsidRPr="000D0810" w:rsidTr="00E715A6">
        <w:tc>
          <w:tcPr>
            <w:tcW w:w="40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17855" w:rsidRPr="00404C56" w:rsidRDefault="00F17855" w:rsidP="000F2B5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404C56">
              <w:rPr>
                <w:rFonts w:ascii="Arial" w:eastAsia="Times New Roman" w:hAnsi="Arial" w:cs="Times New Roman"/>
                <w:sz w:val="20"/>
                <w:szCs w:val="24"/>
              </w:rPr>
              <w:t>Continue to update the Sections action plan and implement demobilization procedures, in coordination with the Planning Chief.</w:t>
            </w:r>
          </w:p>
        </w:tc>
        <w:tc>
          <w:tcPr>
            <w:tcW w:w="4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17855" w:rsidRPr="000D0810" w:rsidRDefault="00F17855" w:rsidP="000D08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17855" w:rsidRPr="000D0810" w:rsidRDefault="00F17855" w:rsidP="000D08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F17855" w:rsidRPr="000D0810" w:rsidTr="00E715A6">
        <w:tc>
          <w:tcPr>
            <w:tcW w:w="40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17855" w:rsidRPr="00404C56" w:rsidRDefault="00F17855" w:rsidP="000F2B5B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404C56">
              <w:rPr>
                <w:rFonts w:ascii="Arial" w:eastAsia="Times New Roman" w:hAnsi="Arial" w:cs="Arial"/>
                <w:sz w:val="20"/>
              </w:rPr>
              <w:t>Ensure your physical readiness through proper nutrition, water intake, rest, and stress management techniques.</w:t>
            </w:r>
          </w:p>
        </w:tc>
        <w:tc>
          <w:tcPr>
            <w:tcW w:w="4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17855" w:rsidRPr="000D0810" w:rsidRDefault="00F17855" w:rsidP="000D08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17855" w:rsidRPr="000D0810" w:rsidRDefault="00F17855" w:rsidP="000D08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F17855" w:rsidRPr="000D0810" w:rsidTr="00E715A6">
        <w:tc>
          <w:tcPr>
            <w:tcW w:w="40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17855" w:rsidRPr="00404C56" w:rsidRDefault="00F17855" w:rsidP="000F2B5B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404C56">
              <w:rPr>
                <w:rFonts w:ascii="Arial" w:eastAsia="Times New Roman" w:hAnsi="Arial" w:cs="Arial"/>
                <w:sz w:val="20"/>
              </w:rPr>
              <w:t xml:space="preserve">Observe all staff and volunteers for signs of stress and inappropriate behavior.  Report concerns to the </w:t>
            </w:r>
            <w:r>
              <w:rPr>
                <w:rFonts w:ascii="Arial" w:eastAsia="Times New Roman" w:hAnsi="Arial" w:cs="Arial"/>
                <w:sz w:val="20"/>
              </w:rPr>
              <w:t>Responder</w:t>
            </w:r>
            <w:r w:rsidRPr="00404C56">
              <w:rPr>
                <w:rFonts w:ascii="Arial" w:eastAsia="Times New Roman" w:hAnsi="Arial" w:cs="Arial"/>
                <w:sz w:val="20"/>
              </w:rPr>
              <w:t xml:space="preserve"> Health &amp; Well-Being Unit Leader.  Provide for staff rest periods and relief.</w:t>
            </w:r>
          </w:p>
        </w:tc>
        <w:tc>
          <w:tcPr>
            <w:tcW w:w="4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17855" w:rsidRPr="000D0810" w:rsidRDefault="00F17855" w:rsidP="000D08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17855" w:rsidRPr="000D0810" w:rsidRDefault="00F17855" w:rsidP="000D08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F17855" w:rsidRPr="000D0810" w:rsidTr="00E715A6">
        <w:tc>
          <w:tcPr>
            <w:tcW w:w="40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17855" w:rsidRPr="00404C56" w:rsidRDefault="00F17855" w:rsidP="000F2B5B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404C56">
              <w:rPr>
                <w:rFonts w:ascii="Arial" w:eastAsia="Times New Roman" w:hAnsi="Arial" w:cs="Arial"/>
                <w:sz w:val="20"/>
              </w:rPr>
              <w:t>Upon shift change, brief your replacement on the status of all ongoing operations, issues and other relevant incident information.</w:t>
            </w:r>
          </w:p>
        </w:tc>
        <w:tc>
          <w:tcPr>
            <w:tcW w:w="4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17855" w:rsidRPr="000D0810" w:rsidRDefault="00F17855" w:rsidP="000D08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17855" w:rsidRPr="000D0810" w:rsidRDefault="00F17855" w:rsidP="000D08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</w:tbl>
    <w:p w:rsidR="000D0810" w:rsidRPr="000D0810" w:rsidRDefault="000D0810" w:rsidP="000D0810">
      <w:pPr>
        <w:spacing w:after="0" w:line="240" w:lineRule="auto"/>
        <w:rPr>
          <w:rFonts w:ascii="Arial" w:eastAsia="Times New Roman" w:hAnsi="Arial" w:cs="Times New Roman"/>
          <w:szCs w:val="24"/>
        </w:rPr>
      </w:pPr>
      <w:r w:rsidRPr="000D0810">
        <w:rPr>
          <w:rFonts w:ascii="Arial" w:eastAsia="Times New Roman" w:hAnsi="Arial" w:cs="Times New Roman"/>
          <w:szCs w:val="24"/>
        </w:rPr>
        <w:tab/>
      </w:r>
      <w:r w:rsidRPr="000D0810">
        <w:rPr>
          <w:rFonts w:ascii="Arial" w:eastAsia="Times New Roman" w:hAnsi="Arial" w:cs="Times New Roman"/>
          <w:szCs w:val="24"/>
        </w:rPr>
        <w:tab/>
      </w:r>
    </w:p>
    <w:p w:rsidR="000D0810" w:rsidRPr="000D0810" w:rsidRDefault="000D0810" w:rsidP="000D0810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0D0810" w:rsidRPr="000D0810" w:rsidRDefault="000D0810" w:rsidP="000D0810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0D0810" w:rsidRPr="000D0810" w:rsidRDefault="000D0810" w:rsidP="000D0810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0D0810" w:rsidRPr="000D0810" w:rsidRDefault="000D0810" w:rsidP="000D0810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tbl>
      <w:tblPr>
        <w:tblW w:w="5327" w:type="pct"/>
        <w:tblInd w:w="-3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12"/>
        <w:gridCol w:w="932"/>
        <w:gridCol w:w="973"/>
      </w:tblGrid>
      <w:tr w:rsidR="000D0810" w:rsidRPr="000D0810" w:rsidTr="000D0810">
        <w:trPr>
          <w:trHeight w:val="490"/>
          <w:tblHeader/>
        </w:trPr>
        <w:tc>
          <w:tcPr>
            <w:tcW w:w="406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D0810" w:rsidRPr="000D0810" w:rsidRDefault="000D0810" w:rsidP="000D0810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 w:rsidRPr="000D0810">
              <w:rPr>
                <w:rFonts w:ascii="Arial" w:eastAsia="Times New Roman" w:hAnsi="Arial" w:cs="Arial"/>
                <w:b/>
                <w:spacing w:val="-3"/>
              </w:rPr>
              <w:lastRenderedPageBreak/>
              <w:t>Demobilization/System Recovery</w:t>
            </w:r>
          </w:p>
        </w:tc>
        <w:tc>
          <w:tcPr>
            <w:tcW w:w="456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D0810" w:rsidRPr="000D0810" w:rsidRDefault="000D0810" w:rsidP="000D0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Cs w:val="20"/>
              </w:rPr>
            </w:pPr>
            <w:r w:rsidRPr="000D0810">
              <w:rPr>
                <w:rFonts w:ascii="Arial" w:eastAsia="Times New Roman" w:hAnsi="Arial" w:cs="Arial"/>
                <w:b/>
                <w:spacing w:val="-3"/>
                <w:szCs w:val="20"/>
              </w:rPr>
              <w:t>Time</w:t>
            </w:r>
          </w:p>
        </w:tc>
        <w:tc>
          <w:tcPr>
            <w:tcW w:w="476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D0810" w:rsidRPr="000D0810" w:rsidRDefault="000D0810" w:rsidP="000D0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Cs w:val="20"/>
              </w:rPr>
            </w:pPr>
            <w:r w:rsidRPr="000D0810">
              <w:rPr>
                <w:rFonts w:ascii="Arial" w:eastAsia="Times New Roman" w:hAnsi="Arial" w:cs="Arial"/>
                <w:b/>
                <w:spacing w:val="-3"/>
                <w:szCs w:val="20"/>
              </w:rPr>
              <w:t>Initial</w:t>
            </w:r>
          </w:p>
        </w:tc>
      </w:tr>
      <w:tr w:rsidR="00F17855" w:rsidRPr="000D0810" w:rsidTr="00E715A6">
        <w:tc>
          <w:tcPr>
            <w:tcW w:w="406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17855" w:rsidRPr="00404C56" w:rsidRDefault="00F17855" w:rsidP="000F2B5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404C56">
              <w:rPr>
                <w:rFonts w:ascii="Arial" w:eastAsia="Times New Roman" w:hAnsi="Arial" w:cs="Times New Roman"/>
                <w:sz w:val="20"/>
                <w:szCs w:val="24"/>
              </w:rPr>
              <w:t xml:space="preserve">Coordinate return of all assigned equipment to appropriate locations and restock 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t>TMTS</w:t>
            </w:r>
            <w:r w:rsidRPr="00404C56">
              <w:rPr>
                <w:rFonts w:ascii="Arial" w:eastAsia="Times New Roman" w:hAnsi="Arial" w:cs="Times New Roman"/>
                <w:sz w:val="20"/>
                <w:szCs w:val="24"/>
              </w:rPr>
              <w:t xml:space="preserve"> supplies.</w:t>
            </w:r>
          </w:p>
        </w:tc>
        <w:tc>
          <w:tcPr>
            <w:tcW w:w="45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17855" w:rsidRPr="000D0810" w:rsidRDefault="00F17855" w:rsidP="000D08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7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17855" w:rsidRPr="000D0810" w:rsidRDefault="00F17855" w:rsidP="000D08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F17855" w:rsidRPr="000D0810" w:rsidTr="00E715A6">
        <w:tc>
          <w:tcPr>
            <w:tcW w:w="406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17855" w:rsidRPr="00404C56" w:rsidRDefault="00F17855" w:rsidP="000F2B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4C56">
              <w:rPr>
                <w:rFonts w:ascii="Arial" w:eastAsia="Times New Roman" w:hAnsi="Arial" w:cs="Times New Roman"/>
                <w:sz w:val="20"/>
                <w:szCs w:val="24"/>
              </w:rPr>
              <w:t>Coordinate replacement of broken or misplaced items.</w:t>
            </w:r>
          </w:p>
        </w:tc>
        <w:tc>
          <w:tcPr>
            <w:tcW w:w="45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17855" w:rsidRPr="000D0810" w:rsidRDefault="00F17855" w:rsidP="000D08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7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17855" w:rsidRPr="000D0810" w:rsidRDefault="00F17855" w:rsidP="000D08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F17855" w:rsidRPr="000D0810" w:rsidTr="00E715A6">
        <w:tc>
          <w:tcPr>
            <w:tcW w:w="406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17855" w:rsidRPr="00404C56" w:rsidRDefault="00F17855" w:rsidP="000F2B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4C56">
              <w:rPr>
                <w:rFonts w:ascii="Arial" w:eastAsia="Times New Roman" w:hAnsi="Arial" w:cs="Arial"/>
                <w:sz w:val="20"/>
                <w:szCs w:val="20"/>
              </w:rPr>
              <w:t>Ensure return/retrieval of equipment and supplies and return all assigned incident command equipment.</w:t>
            </w:r>
          </w:p>
        </w:tc>
        <w:tc>
          <w:tcPr>
            <w:tcW w:w="45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17855" w:rsidRPr="000D0810" w:rsidRDefault="00F17855" w:rsidP="000D08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7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17855" w:rsidRPr="000D0810" w:rsidRDefault="00F17855" w:rsidP="000D08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F17855" w:rsidRPr="000D0810" w:rsidTr="00E715A6">
        <w:tc>
          <w:tcPr>
            <w:tcW w:w="406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17855" w:rsidRPr="00404C56" w:rsidRDefault="00F17855" w:rsidP="000F2B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4C56">
              <w:rPr>
                <w:rFonts w:ascii="Arial" w:eastAsia="Times New Roman" w:hAnsi="Arial" w:cs="Arial"/>
                <w:sz w:val="20"/>
                <w:szCs w:val="20"/>
              </w:rPr>
              <w:t>Upon deactivation of your position, brief the Operations Section Chief on current problems, outstanding issues, and follow-up requirements.</w:t>
            </w:r>
          </w:p>
        </w:tc>
        <w:tc>
          <w:tcPr>
            <w:tcW w:w="45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17855" w:rsidRPr="000D0810" w:rsidRDefault="00F17855" w:rsidP="000D08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7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17855" w:rsidRPr="000D0810" w:rsidRDefault="00F17855" w:rsidP="000D08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F17855" w:rsidRPr="000D0810" w:rsidTr="00E715A6">
        <w:tc>
          <w:tcPr>
            <w:tcW w:w="406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17855" w:rsidRPr="00404C56" w:rsidRDefault="00F17855" w:rsidP="000F2B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5098">
              <w:rPr>
                <w:rFonts w:ascii="Arial" w:eastAsia="Times New Roman" w:hAnsi="Arial" w:cs="Arial"/>
                <w:sz w:val="20"/>
                <w:szCs w:val="20"/>
              </w:rPr>
              <w:t>Upon deactivation of your position, ensure all documentation and HICS forms are submitted to the Operations Section Chief</w:t>
            </w:r>
          </w:p>
        </w:tc>
        <w:tc>
          <w:tcPr>
            <w:tcW w:w="45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17855" w:rsidRPr="000D0810" w:rsidRDefault="00F17855" w:rsidP="000D08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7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17855" w:rsidRPr="000D0810" w:rsidRDefault="00F17855" w:rsidP="000D08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F17855" w:rsidRPr="000D0810" w:rsidTr="00E715A6">
        <w:tc>
          <w:tcPr>
            <w:tcW w:w="406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17855" w:rsidRPr="00404C56" w:rsidRDefault="00F17855" w:rsidP="000F2B5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15098">
              <w:rPr>
                <w:rFonts w:ascii="Arial" w:eastAsia="Times New Roman" w:hAnsi="Arial" w:cs="Times New Roman"/>
                <w:sz w:val="20"/>
                <w:szCs w:val="24"/>
              </w:rPr>
              <w:t>Work with Planning Chief and Finance Sections to complete cost data information.</w:t>
            </w:r>
          </w:p>
        </w:tc>
        <w:tc>
          <w:tcPr>
            <w:tcW w:w="45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17855" w:rsidRPr="000D0810" w:rsidRDefault="00F17855" w:rsidP="000D08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7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17855" w:rsidRPr="000D0810" w:rsidRDefault="00F17855" w:rsidP="000D08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F17855" w:rsidRPr="000D0810" w:rsidTr="00E715A6">
        <w:tc>
          <w:tcPr>
            <w:tcW w:w="40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17855" w:rsidRPr="00404C56" w:rsidRDefault="00F17855" w:rsidP="000F2B5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15098">
              <w:rPr>
                <w:rFonts w:ascii="Arial" w:eastAsia="Times New Roman" w:hAnsi="Arial" w:cs="Times New Roman"/>
                <w:sz w:val="20"/>
                <w:szCs w:val="24"/>
              </w:rPr>
              <w:t>Debrief Section staff on lessons learned and procedural/equipment changes needed.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17855" w:rsidRPr="000D0810" w:rsidRDefault="00F17855" w:rsidP="000D08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17855" w:rsidRPr="000D0810" w:rsidRDefault="00F17855" w:rsidP="000D08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F17855" w:rsidRPr="000D0810" w:rsidTr="00E715A6">
        <w:tc>
          <w:tcPr>
            <w:tcW w:w="40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17855" w:rsidRPr="00404C56" w:rsidRDefault="00F17855" w:rsidP="000F2B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4C56">
              <w:rPr>
                <w:rFonts w:ascii="Arial" w:eastAsia="Times New Roman" w:hAnsi="Arial" w:cs="Arial"/>
                <w:sz w:val="20"/>
                <w:szCs w:val="20"/>
              </w:rPr>
              <w:t>Submit comments to the after action report.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17855" w:rsidRPr="000D0810" w:rsidRDefault="00F17855" w:rsidP="000D08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17855" w:rsidRPr="000D0810" w:rsidRDefault="00F17855" w:rsidP="000D08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F17855" w:rsidRPr="000D0810" w:rsidTr="00E715A6">
        <w:tc>
          <w:tcPr>
            <w:tcW w:w="40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17855" w:rsidRPr="00B15098" w:rsidRDefault="00F17855" w:rsidP="000F2B5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15098">
              <w:rPr>
                <w:rFonts w:ascii="Arial" w:eastAsia="Times New Roman" w:hAnsi="Arial" w:cs="Times New Roman"/>
                <w:sz w:val="20"/>
                <w:szCs w:val="24"/>
              </w:rPr>
              <w:t xml:space="preserve">Participate in stress management and the after-action debriefings.  </w:t>
            </w:r>
          </w:p>
          <w:p w:rsidR="00F17855" w:rsidRPr="00404C56" w:rsidRDefault="00F17855" w:rsidP="000F2B5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15098">
              <w:rPr>
                <w:rFonts w:ascii="Arial" w:eastAsia="Times New Roman" w:hAnsi="Arial" w:cs="Times New Roman"/>
                <w:sz w:val="20"/>
                <w:szCs w:val="24"/>
              </w:rPr>
              <w:t>Participate in other briefings and meetings as required.</w:t>
            </w:r>
            <w:r w:rsidRPr="00B15098">
              <w:rPr>
                <w:rFonts w:ascii="Arial" w:eastAsia="Times New Roman" w:hAnsi="Arial" w:cs="Times New Roman"/>
                <w:sz w:val="20"/>
                <w:szCs w:val="24"/>
              </w:rPr>
              <w:tab/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17855" w:rsidRPr="000D0810" w:rsidRDefault="00F17855" w:rsidP="000D08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17855" w:rsidRPr="000D0810" w:rsidRDefault="00F17855" w:rsidP="000D08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</w:tbl>
    <w:p w:rsidR="000D0810" w:rsidRPr="000D0810" w:rsidRDefault="000D0810" w:rsidP="000D0810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:rsidR="000D0810" w:rsidRPr="000D0810" w:rsidRDefault="000D0810" w:rsidP="000D0810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tbl>
      <w:tblPr>
        <w:tblW w:w="5327" w:type="pct"/>
        <w:tblInd w:w="-3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217"/>
      </w:tblGrid>
      <w:tr w:rsidR="000D0810" w:rsidRPr="000D0810" w:rsidTr="000D0810">
        <w:trPr>
          <w:trHeight w:val="544"/>
          <w:tblHeader/>
        </w:trPr>
        <w:tc>
          <w:tcPr>
            <w:tcW w:w="500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D0810" w:rsidRPr="000D0810" w:rsidRDefault="000D0810" w:rsidP="000D0810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 w:rsidRPr="000D0810">
              <w:rPr>
                <w:rFonts w:ascii="Arial" w:eastAsia="Times New Roman" w:hAnsi="Arial" w:cs="Arial"/>
                <w:b/>
                <w:spacing w:val="-3"/>
              </w:rPr>
              <w:t>Documents/Tools</w:t>
            </w:r>
          </w:p>
        </w:tc>
      </w:tr>
      <w:tr w:rsidR="000D0810" w:rsidRPr="000D0810" w:rsidTr="00E715A6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D0810" w:rsidRPr="000D0810" w:rsidRDefault="00F17855" w:rsidP="00F17855">
            <w:pPr>
              <w:spacing w:after="0"/>
              <w:ind w:left="425"/>
              <w:rPr>
                <w:rFonts w:ascii="Arial" w:eastAsia="Times New Roman" w:hAnsi="Arial" w:cs="Arial"/>
                <w:sz w:val="20"/>
                <w:szCs w:val="20"/>
              </w:rPr>
            </w:pPr>
            <w:r w:rsidRPr="00F17855">
              <w:rPr>
                <w:rFonts w:ascii="Arial" w:eastAsia="Times New Roman" w:hAnsi="Arial" w:cs="Arial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BD2D02" wp14:editId="4E745814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28103</wp:posOffset>
                      </wp:positionV>
                      <wp:extent cx="99060" cy="99060"/>
                      <wp:effectExtent l="0" t="0" r="15240" b="152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3.55pt;margin-top:2.2pt;width:7.8pt;height: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" fillcolor="white [3201]" strokecolor="black [3200]" strokeweight="2pt"/>
                  </w:pict>
                </mc:Fallback>
              </mc:AlternateContent>
            </w:r>
            <w:r w:rsidR="000D0810" w:rsidRPr="000D0810">
              <w:rPr>
                <w:rFonts w:ascii="Arial" w:eastAsia="Times New Roman" w:hAnsi="Arial" w:cs="Arial"/>
                <w:sz w:val="20"/>
                <w:szCs w:val="20"/>
              </w:rPr>
              <w:t>Incident Action Plan</w:t>
            </w:r>
          </w:p>
          <w:p w:rsidR="000D0810" w:rsidRPr="000D0810" w:rsidRDefault="00F17855" w:rsidP="00F17855">
            <w:pPr>
              <w:spacing w:after="0"/>
              <w:ind w:left="425"/>
              <w:rPr>
                <w:rFonts w:ascii="Arial" w:eastAsia="Times New Roman" w:hAnsi="Arial" w:cs="Arial"/>
                <w:sz w:val="20"/>
                <w:szCs w:val="20"/>
              </w:rPr>
            </w:pPr>
            <w:r w:rsidRPr="00F17855">
              <w:rPr>
                <w:rFonts w:ascii="Arial" w:eastAsia="Times New Roman" w:hAnsi="Arial" w:cs="Arial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8EC2FA" wp14:editId="21DAA319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27142</wp:posOffset>
                      </wp:positionV>
                      <wp:extent cx="99060" cy="99060"/>
                      <wp:effectExtent l="0" t="0" r="15240" b="1524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7" o:spid="_x0000_s1026" style="position:absolute;margin-left:3.55pt;margin-top:2.15pt;width:7.8pt;height:7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" fillcolor="white [3201]" strokecolor="black [3200]" strokeweight="2pt"/>
                  </w:pict>
                </mc:Fallback>
              </mc:AlternateContent>
            </w:r>
            <w:r w:rsidR="000D0810" w:rsidRPr="000D0810">
              <w:rPr>
                <w:rFonts w:ascii="Arial" w:eastAsia="Times New Roman" w:hAnsi="Arial" w:cs="Arial"/>
                <w:sz w:val="20"/>
                <w:szCs w:val="20"/>
              </w:rPr>
              <w:t>HICS Form 207 – Incident Management Team Chart</w:t>
            </w:r>
          </w:p>
          <w:p w:rsidR="000D0810" w:rsidRPr="000D0810" w:rsidRDefault="00F17855" w:rsidP="00F17855">
            <w:pPr>
              <w:spacing w:after="0"/>
              <w:ind w:left="425"/>
              <w:rPr>
                <w:rFonts w:ascii="Arial" w:eastAsia="Times New Roman" w:hAnsi="Arial" w:cs="Arial"/>
                <w:sz w:val="20"/>
                <w:szCs w:val="20"/>
              </w:rPr>
            </w:pPr>
            <w:r w:rsidRPr="00F17855">
              <w:rPr>
                <w:rFonts w:ascii="Arial" w:eastAsia="Times New Roman" w:hAnsi="Arial" w:cs="Arial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AFCB59" wp14:editId="02190A4D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22697</wp:posOffset>
                      </wp:positionV>
                      <wp:extent cx="99060" cy="99060"/>
                      <wp:effectExtent l="0" t="0" r="15240" b="1524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8" o:spid="_x0000_s1026" style="position:absolute;margin-left:3.55pt;margin-top:1.8pt;width:7.8pt;height:7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" fillcolor="white [3201]" strokecolor="black [3200]" strokeweight="2pt"/>
                  </w:pict>
                </mc:Fallback>
              </mc:AlternateContent>
            </w:r>
            <w:r w:rsidR="000D0810" w:rsidRPr="000D0810">
              <w:rPr>
                <w:rFonts w:ascii="Arial" w:eastAsia="Times New Roman" w:hAnsi="Arial" w:cs="Arial"/>
                <w:sz w:val="20"/>
                <w:szCs w:val="20"/>
              </w:rPr>
              <w:t>HICS Form 213 – Incident Message Form</w:t>
            </w:r>
          </w:p>
          <w:p w:rsidR="000D0810" w:rsidRPr="000D0810" w:rsidRDefault="00F17855" w:rsidP="00F17855">
            <w:pPr>
              <w:spacing w:after="0"/>
              <w:ind w:left="425"/>
              <w:rPr>
                <w:rFonts w:ascii="Arial" w:eastAsia="Times New Roman" w:hAnsi="Arial" w:cs="Arial"/>
                <w:sz w:val="20"/>
                <w:szCs w:val="20"/>
              </w:rPr>
            </w:pPr>
            <w:r w:rsidRPr="00F17855">
              <w:rPr>
                <w:rFonts w:ascii="Arial" w:eastAsia="Times New Roman" w:hAnsi="Arial" w:cs="Arial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ACCDD8" wp14:editId="21618ED8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20792</wp:posOffset>
                      </wp:positionV>
                      <wp:extent cx="99060" cy="99060"/>
                      <wp:effectExtent l="0" t="0" r="15240" b="1524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0" o:spid="_x0000_s1026" style="position:absolute;margin-left:3.55pt;margin-top:1.65pt;width:7.8pt;height:7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" fillcolor="white [3201]" strokecolor="black [3200]" strokeweight="2pt"/>
                  </w:pict>
                </mc:Fallback>
              </mc:AlternateContent>
            </w:r>
            <w:r w:rsidR="000D0810" w:rsidRPr="000D0810">
              <w:rPr>
                <w:rFonts w:ascii="Arial" w:eastAsia="Times New Roman" w:hAnsi="Arial" w:cs="Arial"/>
                <w:sz w:val="20"/>
                <w:szCs w:val="20"/>
              </w:rPr>
              <w:t>HICS Form 214 – Operational Log</w:t>
            </w:r>
          </w:p>
          <w:p w:rsidR="000D0810" w:rsidRPr="000D0810" w:rsidRDefault="00F17855" w:rsidP="00F17855">
            <w:pPr>
              <w:spacing w:after="0"/>
              <w:ind w:left="425"/>
              <w:rPr>
                <w:rFonts w:ascii="Arial" w:eastAsia="Times New Roman" w:hAnsi="Arial" w:cs="Arial"/>
                <w:sz w:val="20"/>
                <w:szCs w:val="20"/>
              </w:rPr>
            </w:pPr>
            <w:r w:rsidRPr="00F17855">
              <w:rPr>
                <w:rFonts w:ascii="Arial" w:eastAsia="Times New Roman" w:hAnsi="Arial" w:cs="Arial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B1C7DD" wp14:editId="5D4D497E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25872</wp:posOffset>
                      </wp:positionV>
                      <wp:extent cx="99060" cy="99060"/>
                      <wp:effectExtent l="0" t="0" r="15240" b="1524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1" o:spid="_x0000_s1026" style="position:absolute;margin-left:3.55pt;margin-top:2.05pt;width:7.8pt;height:7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" fillcolor="white [3201]" strokecolor="black [3200]" strokeweight="2pt"/>
                  </w:pict>
                </mc:Fallback>
              </mc:AlternateContent>
            </w:r>
            <w:r w:rsidR="000D0810" w:rsidRPr="000D0810">
              <w:rPr>
                <w:rFonts w:ascii="Arial" w:eastAsia="Times New Roman" w:hAnsi="Arial" w:cs="Arial"/>
                <w:sz w:val="20"/>
                <w:szCs w:val="20"/>
              </w:rPr>
              <w:t>TMTS organization chart</w:t>
            </w:r>
          </w:p>
          <w:p w:rsidR="000D0810" w:rsidRPr="000D0810" w:rsidRDefault="00F17855" w:rsidP="00F17855">
            <w:pPr>
              <w:spacing w:after="0"/>
              <w:ind w:left="425"/>
              <w:rPr>
                <w:rFonts w:ascii="Arial" w:eastAsia="Times New Roman" w:hAnsi="Arial" w:cs="Arial"/>
                <w:sz w:val="20"/>
                <w:szCs w:val="20"/>
              </w:rPr>
            </w:pPr>
            <w:r w:rsidRPr="00F17855">
              <w:rPr>
                <w:rFonts w:ascii="Arial" w:eastAsia="Times New Roman" w:hAnsi="Arial" w:cs="Arial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09494D" wp14:editId="744E09B4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27142</wp:posOffset>
                      </wp:positionV>
                      <wp:extent cx="99060" cy="99060"/>
                      <wp:effectExtent l="0" t="0" r="15240" b="1524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2" o:spid="_x0000_s1026" style="position:absolute;margin-left:3.55pt;margin-top:2.15pt;width:7.8pt;height:7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" fillcolor="white [3201]" strokecolor="black [3200]" strokeweight="2pt"/>
                  </w:pict>
                </mc:Fallback>
              </mc:AlternateContent>
            </w:r>
            <w:r w:rsidR="000D0810" w:rsidRPr="000D0810">
              <w:rPr>
                <w:rFonts w:ascii="Arial" w:eastAsia="Times New Roman" w:hAnsi="Arial" w:cs="Arial"/>
                <w:sz w:val="20"/>
                <w:szCs w:val="20"/>
              </w:rPr>
              <w:t>TMTS telephone directory</w:t>
            </w:r>
          </w:p>
          <w:p w:rsidR="000D0810" w:rsidRPr="000D0810" w:rsidRDefault="00F17855" w:rsidP="00F17855">
            <w:pPr>
              <w:spacing w:after="0"/>
              <w:ind w:left="425"/>
              <w:rPr>
                <w:rFonts w:ascii="Arial" w:eastAsia="Times New Roman" w:hAnsi="Arial" w:cs="Arial"/>
                <w:sz w:val="20"/>
                <w:szCs w:val="20"/>
              </w:rPr>
            </w:pPr>
            <w:r w:rsidRPr="00F17855">
              <w:rPr>
                <w:rFonts w:ascii="Arial" w:eastAsia="Times New Roman" w:hAnsi="Arial" w:cs="Arial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D72C75" wp14:editId="09D17E44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25872</wp:posOffset>
                      </wp:positionV>
                      <wp:extent cx="99060" cy="99060"/>
                      <wp:effectExtent l="0" t="0" r="15240" b="1524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3" o:spid="_x0000_s1026" style="position:absolute;margin-left:3.55pt;margin-top:2.05pt;width:7.8pt;height:7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" fillcolor="white [3201]" strokecolor="black [3200]" strokeweight="2pt"/>
                  </w:pict>
                </mc:Fallback>
              </mc:AlternateContent>
            </w:r>
            <w:r w:rsidR="000D0810" w:rsidRPr="000D0810">
              <w:rPr>
                <w:rFonts w:ascii="Arial" w:eastAsia="Times New Roman" w:hAnsi="Arial" w:cs="Arial"/>
                <w:sz w:val="20"/>
                <w:szCs w:val="20"/>
              </w:rPr>
              <w:t>Radio/satellite phone – phone numbers and radio assignments</w:t>
            </w:r>
          </w:p>
          <w:p w:rsidR="000D0810" w:rsidRPr="000D0810" w:rsidRDefault="00F17855" w:rsidP="00F17855">
            <w:pPr>
              <w:spacing w:after="0"/>
              <w:ind w:left="425"/>
              <w:rPr>
                <w:rFonts w:ascii="Arial" w:eastAsia="Times New Roman" w:hAnsi="Arial" w:cs="Arial"/>
                <w:sz w:val="20"/>
                <w:szCs w:val="20"/>
              </w:rPr>
            </w:pPr>
            <w:r w:rsidRPr="00F17855">
              <w:rPr>
                <w:rFonts w:ascii="Arial" w:eastAsia="Times New Roman" w:hAnsi="Arial" w:cs="Arial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4E5B09F" wp14:editId="3AB5AD43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15712</wp:posOffset>
                      </wp:positionV>
                      <wp:extent cx="99060" cy="99060"/>
                      <wp:effectExtent l="0" t="0" r="15240" b="1524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3.4pt;margin-top:1.25pt;width:7.8pt;height:7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" fillcolor="white [3201]" strokecolor="black [3200]" strokeweight="2pt"/>
                  </w:pict>
                </mc:Fallback>
              </mc:AlternateContent>
            </w:r>
            <w:r w:rsidR="000D0810" w:rsidRPr="000D0810">
              <w:rPr>
                <w:rFonts w:ascii="Arial" w:eastAsia="Times New Roman" w:hAnsi="Arial" w:cs="Arial"/>
                <w:sz w:val="20"/>
                <w:szCs w:val="20"/>
              </w:rPr>
              <w:t>Local resources</w:t>
            </w:r>
          </w:p>
        </w:tc>
      </w:tr>
    </w:tbl>
    <w:p w:rsidR="003156FC" w:rsidRPr="000D0810" w:rsidRDefault="003156FC" w:rsidP="000D0810">
      <w:bookmarkStart w:id="0" w:name="_GoBack"/>
      <w:bookmarkEnd w:id="0"/>
    </w:p>
    <w:sectPr w:rsidR="003156FC" w:rsidRPr="000D0810" w:rsidSect="00917B5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350" w:right="1440" w:bottom="1170" w:left="1440" w:header="720" w:footer="5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439" w:rsidRDefault="000D1439" w:rsidP="00CC75EE">
      <w:pPr>
        <w:spacing w:after="0" w:line="240" w:lineRule="auto"/>
      </w:pPr>
      <w:r>
        <w:separator/>
      </w:r>
    </w:p>
  </w:endnote>
  <w:endnote w:type="continuationSeparator" w:id="0">
    <w:p w:rsidR="000D1439" w:rsidRDefault="000D1439" w:rsidP="00CC7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5EE" w:rsidRDefault="00CC75EE">
    <w:pPr>
      <w:pStyle w:val="Footer"/>
    </w:pPr>
    <w:r w:rsidRPr="00CC75EE">
      <w:rPr>
        <w:rFonts w:ascii="Century Gothic" w:eastAsia="Century Gothic" w:hAnsi="Century Gothic" w:cs="Times New Roman"/>
        <w:noProof/>
      </w:rPr>
      <w:drawing>
        <wp:inline distT="0" distB="0" distL="0" distR="0" wp14:anchorId="5DC1F29B" wp14:editId="74850809">
          <wp:extent cx="719455" cy="338455"/>
          <wp:effectExtent l="0" t="0" r="4445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33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2C5" w:rsidRDefault="004642C5">
    <w:pPr>
      <w:pStyle w:val="Footer"/>
    </w:pPr>
    <w:r>
      <w:rPr>
        <w:noProof/>
      </w:rPr>
      <w:drawing>
        <wp:inline distT="0" distB="0" distL="0" distR="0" wp14:anchorId="2E923868" wp14:editId="3A8AC047">
          <wp:extent cx="719455" cy="338455"/>
          <wp:effectExtent l="0" t="0" r="4445" b="4445"/>
          <wp:docPr id="308" name="Picture 3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33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439" w:rsidRDefault="000D1439" w:rsidP="00CC75EE">
      <w:pPr>
        <w:spacing w:after="0" w:line="240" w:lineRule="auto"/>
      </w:pPr>
      <w:r>
        <w:separator/>
      </w:r>
    </w:p>
  </w:footnote>
  <w:footnote w:type="continuationSeparator" w:id="0">
    <w:p w:rsidR="000D1439" w:rsidRDefault="000D1439" w:rsidP="00CC7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810" w:rsidRPr="000D0810" w:rsidRDefault="000D0810" w:rsidP="000D0810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b/>
        <w:sz w:val="16"/>
        <w:szCs w:val="16"/>
      </w:rPr>
    </w:pPr>
    <w:r w:rsidRPr="000D0810">
      <w:rPr>
        <w:rFonts w:ascii="Century Gothic" w:eastAsia="Century Gothic" w:hAnsi="Century Gothic" w:cs="Arial"/>
        <w:sz w:val="16"/>
        <w:szCs w:val="16"/>
      </w:rPr>
      <w:t>Job Action Sheet</w:t>
    </w:r>
    <w:r w:rsidRPr="000D0810">
      <w:rPr>
        <w:rFonts w:ascii="Century Gothic" w:eastAsia="Century Gothic" w:hAnsi="Century Gothic" w:cs="Arial"/>
        <w:sz w:val="16"/>
        <w:szCs w:val="16"/>
      </w:rPr>
      <w:tab/>
    </w:r>
    <w:r w:rsidRPr="000D0810">
      <w:rPr>
        <w:rFonts w:ascii="Century Gothic" w:eastAsia="Century Gothic" w:hAnsi="Century Gothic" w:cs="Arial"/>
        <w:sz w:val="16"/>
        <w:szCs w:val="16"/>
      </w:rPr>
      <w:tab/>
      <w:t>Logistics Section</w:t>
    </w:r>
  </w:p>
  <w:p w:rsidR="000D0810" w:rsidRPr="000D0810" w:rsidRDefault="000D0810" w:rsidP="000D0810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0D0810">
      <w:rPr>
        <w:rFonts w:ascii="Century Gothic" w:eastAsia="Century Gothic" w:hAnsi="Century Gothic" w:cs="Arial"/>
        <w:sz w:val="16"/>
        <w:szCs w:val="16"/>
      </w:rPr>
      <w:t>TMTS Operations Guide</w:t>
    </w:r>
    <w:r w:rsidRPr="000D0810">
      <w:rPr>
        <w:rFonts w:ascii="Century Gothic" w:eastAsia="Century Gothic" w:hAnsi="Century Gothic" w:cs="Arial"/>
        <w:b/>
        <w:sz w:val="16"/>
        <w:szCs w:val="16"/>
      </w:rPr>
      <w:t xml:space="preserve"> </w:t>
    </w:r>
    <w:r w:rsidRPr="000D0810">
      <w:rPr>
        <w:rFonts w:ascii="Century Gothic" w:eastAsia="Century Gothic" w:hAnsi="Century Gothic" w:cs="Arial"/>
        <w:b/>
        <w:sz w:val="16"/>
        <w:szCs w:val="16"/>
      </w:rPr>
      <w:tab/>
    </w:r>
    <w:r w:rsidRPr="000D0810">
      <w:rPr>
        <w:rFonts w:ascii="Century Gothic" w:eastAsia="Century Gothic" w:hAnsi="Century Gothic" w:cs="Arial"/>
        <w:b/>
        <w:sz w:val="16"/>
        <w:szCs w:val="16"/>
      </w:rPr>
      <w:tab/>
      <w:t>LOGISTICS CHIEF</w:t>
    </w:r>
  </w:p>
  <w:p w:rsidR="000D0810" w:rsidRPr="000D0810" w:rsidRDefault="000D0810" w:rsidP="000D0810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0D0810">
      <w:rPr>
        <w:rFonts w:ascii="Century Gothic" w:eastAsia="Century Gothic" w:hAnsi="Century Gothic" w:cs="Arial"/>
        <w:sz w:val="16"/>
        <w:szCs w:val="16"/>
      </w:rPr>
      <w:tab/>
    </w:r>
    <w:r w:rsidRPr="000D0810">
      <w:rPr>
        <w:rFonts w:ascii="Century Gothic" w:eastAsia="Century Gothic" w:hAnsi="Century Gothic" w:cs="Arial"/>
        <w:sz w:val="16"/>
        <w:szCs w:val="16"/>
      </w:rPr>
      <w:tab/>
      <w:t xml:space="preserve">Page </w:t>
    </w:r>
    <w:r w:rsidRPr="000D0810">
      <w:rPr>
        <w:rFonts w:ascii="Century Gothic" w:eastAsia="Century Gothic" w:hAnsi="Century Gothic" w:cs="Arial"/>
        <w:sz w:val="16"/>
        <w:szCs w:val="16"/>
      </w:rPr>
      <w:fldChar w:fldCharType="begin"/>
    </w:r>
    <w:r w:rsidRPr="000D0810">
      <w:rPr>
        <w:rFonts w:ascii="Century Gothic" w:eastAsia="Century Gothic" w:hAnsi="Century Gothic" w:cs="Arial"/>
        <w:sz w:val="16"/>
        <w:szCs w:val="16"/>
      </w:rPr>
      <w:instrText xml:space="preserve"> PAGE </w:instrText>
    </w:r>
    <w:r w:rsidRPr="000D0810">
      <w:rPr>
        <w:rFonts w:ascii="Century Gothic" w:eastAsia="Century Gothic" w:hAnsi="Century Gothic" w:cs="Arial"/>
        <w:sz w:val="16"/>
        <w:szCs w:val="16"/>
      </w:rPr>
      <w:fldChar w:fldCharType="separate"/>
    </w:r>
    <w:r w:rsidR="00161EB5">
      <w:rPr>
        <w:rFonts w:ascii="Century Gothic" w:eastAsia="Century Gothic" w:hAnsi="Century Gothic" w:cs="Arial"/>
        <w:noProof/>
        <w:sz w:val="16"/>
        <w:szCs w:val="16"/>
      </w:rPr>
      <w:t>3</w:t>
    </w:r>
    <w:r w:rsidRPr="000D0810">
      <w:rPr>
        <w:rFonts w:ascii="Century Gothic" w:eastAsia="Century Gothic" w:hAnsi="Century Gothic" w:cs="Arial"/>
        <w:sz w:val="16"/>
        <w:szCs w:val="16"/>
      </w:rPr>
      <w:fldChar w:fldCharType="end"/>
    </w:r>
  </w:p>
  <w:p w:rsidR="005304C2" w:rsidRPr="005304C2" w:rsidRDefault="005304C2" w:rsidP="005304C2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5EE" w:rsidRPr="00CC75EE" w:rsidRDefault="00CC75EE" w:rsidP="00CC75EE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CC75EE">
      <w:rPr>
        <w:rFonts w:ascii="Century Gothic" w:eastAsia="Century Gothic" w:hAnsi="Century Gothic" w:cs="Arial"/>
        <w:sz w:val="16"/>
        <w:szCs w:val="16"/>
      </w:rPr>
      <w:t>Job Action Sheet</w:t>
    </w:r>
    <w:r w:rsidRPr="00CC75EE">
      <w:rPr>
        <w:rFonts w:ascii="Century Gothic" w:eastAsia="Century Gothic" w:hAnsi="Century Gothic" w:cs="Arial"/>
        <w:sz w:val="16"/>
        <w:szCs w:val="16"/>
      </w:rPr>
      <w:tab/>
    </w:r>
    <w:r w:rsidRPr="00CC75EE">
      <w:rPr>
        <w:rFonts w:ascii="Century Gothic" w:eastAsia="Century Gothic" w:hAnsi="Century Gothic" w:cs="Arial"/>
        <w:sz w:val="16"/>
        <w:szCs w:val="16"/>
      </w:rPr>
      <w:tab/>
    </w:r>
    <w:r w:rsidR="000D0810">
      <w:rPr>
        <w:rFonts w:ascii="Century Gothic" w:eastAsia="Century Gothic" w:hAnsi="Century Gothic" w:cs="Arial"/>
        <w:sz w:val="16"/>
        <w:szCs w:val="16"/>
      </w:rPr>
      <w:t>Logistics Section</w:t>
    </w:r>
  </w:p>
  <w:p w:rsidR="00CC75EE" w:rsidRPr="00CC75EE" w:rsidRDefault="00CC75EE" w:rsidP="00CC75EE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CC75EE">
      <w:rPr>
        <w:rFonts w:ascii="Century Gothic" w:eastAsia="Century Gothic" w:hAnsi="Century Gothic" w:cs="Arial"/>
        <w:sz w:val="16"/>
        <w:szCs w:val="16"/>
      </w:rPr>
      <w:t>TMTS Operations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62BE"/>
    <w:multiLevelType w:val="hybridMultilevel"/>
    <w:tmpl w:val="C76E78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805DCF"/>
    <w:multiLevelType w:val="hybridMultilevel"/>
    <w:tmpl w:val="8F60BD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292B99"/>
    <w:multiLevelType w:val="hybridMultilevel"/>
    <w:tmpl w:val="B16860E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7050B26"/>
    <w:multiLevelType w:val="hybridMultilevel"/>
    <w:tmpl w:val="C436D524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087177D8"/>
    <w:multiLevelType w:val="hybridMultilevel"/>
    <w:tmpl w:val="ED264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9455D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9E3581"/>
    <w:multiLevelType w:val="hybridMultilevel"/>
    <w:tmpl w:val="A60A44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1AF210F"/>
    <w:multiLevelType w:val="hybridMultilevel"/>
    <w:tmpl w:val="A150E1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180F4B"/>
    <w:multiLevelType w:val="hybridMultilevel"/>
    <w:tmpl w:val="D4683418"/>
    <w:lvl w:ilvl="0" w:tplc="04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>
    <w:nsid w:val="1F762EC7"/>
    <w:multiLevelType w:val="hybridMultilevel"/>
    <w:tmpl w:val="98267E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8B900DE"/>
    <w:multiLevelType w:val="hybridMultilevel"/>
    <w:tmpl w:val="F05E0AC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79350BF"/>
    <w:multiLevelType w:val="hybridMultilevel"/>
    <w:tmpl w:val="C34E392A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43D168E1"/>
    <w:multiLevelType w:val="hybridMultilevel"/>
    <w:tmpl w:val="84F06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ED61F17"/>
    <w:multiLevelType w:val="hybridMultilevel"/>
    <w:tmpl w:val="A2E4A5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DD6190B"/>
    <w:multiLevelType w:val="hybridMultilevel"/>
    <w:tmpl w:val="FF225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1316972"/>
    <w:multiLevelType w:val="hybridMultilevel"/>
    <w:tmpl w:val="CD84FACA"/>
    <w:lvl w:ilvl="0" w:tplc="B2D062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23E40E3"/>
    <w:multiLevelType w:val="hybridMultilevel"/>
    <w:tmpl w:val="070A7F24"/>
    <w:lvl w:ilvl="0" w:tplc="F814E028">
      <w:start w:val="5"/>
      <w:numFmt w:val="lowerLetter"/>
      <w:lvlText w:val="%1)"/>
      <w:lvlJc w:val="left"/>
      <w:pPr>
        <w:tabs>
          <w:tab w:val="num" w:pos="3255"/>
        </w:tabs>
        <w:ind w:left="32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6">
    <w:nsid w:val="64F73718"/>
    <w:multiLevelType w:val="hybridMultilevel"/>
    <w:tmpl w:val="C392436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F0F6238"/>
    <w:multiLevelType w:val="hybridMultilevel"/>
    <w:tmpl w:val="A9DAC5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F491C16"/>
    <w:multiLevelType w:val="hybridMultilevel"/>
    <w:tmpl w:val="1918334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9">
    <w:nsid w:val="731F4658"/>
    <w:multiLevelType w:val="hybridMultilevel"/>
    <w:tmpl w:val="2B1AFF14"/>
    <w:lvl w:ilvl="0" w:tplc="04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0">
    <w:nsid w:val="78A92E86"/>
    <w:multiLevelType w:val="hybridMultilevel"/>
    <w:tmpl w:val="21727F8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6"/>
  </w:num>
  <w:num w:numId="5">
    <w:abstractNumId w:val="5"/>
  </w:num>
  <w:num w:numId="6">
    <w:abstractNumId w:val="14"/>
  </w:num>
  <w:num w:numId="7">
    <w:abstractNumId w:val="15"/>
  </w:num>
  <w:num w:numId="8">
    <w:abstractNumId w:val="20"/>
  </w:num>
  <w:num w:numId="9">
    <w:abstractNumId w:val="3"/>
  </w:num>
  <w:num w:numId="10">
    <w:abstractNumId w:val="4"/>
  </w:num>
  <w:num w:numId="11">
    <w:abstractNumId w:val="1"/>
  </w:num>
  <w:num w:numId="12">
    <w:abstractNumId w:val="12"/>
  </w:num>
  <w:num w:numId="13">
    <w:abstractNumId w:val="10"/>
  </w:num>
  <w:num w:numId="14">
    <w:abstractNumId w:val="7"/>
  </w:num>
  <w:num w:numId="15">
    <w:abstractNumId w:val="19"/>
  </w:num>
  <w:num w:numId="16">
    <w:abstractNumId w:val="17"/>
  </w:num>
  <w:num w:numId="17">
    <w:abstractNumId w:val="2"/>
  </w:num>
  <w:num w:numId="18">
    <w:abstractNumId w:val="16"/>
  </w:num>
  <w:num w:numId="19">
    <w:abstractNumId w:val="8"/>
  </w:num>
  <w:num w:numId="20">
    <w:abstractNumId w:val="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5EE"/>
    <w:rsid w:val="000C1E76"/>
    <w:rsid w:val="000D0810"/>
    <w:rsid w:val="000D1439"/>
    <w:rsid w:val="00161EB5"/>
    <w:rsid w:val="001A3F19"/>
    <w:rsid w:val="003156FC"/>
    <w:rsid w:val="004642C5"/>
    <w:rsid w:val="005304C2"/>
    <w:rsid w:val="005A452B"/>
    <w:rsid w:val="005C1210"/>
    <w:rsid w:val="00865551"/>
    <w:rsid w:val="00875BB3"/>
    <w:rsid w:val="00917B52"/>
    <w:rsid w:val="00997FD7"/>
    <w:rsid w:val="009C60D0"/>
    <w:rsid w:val="00A17486"/>
    <w:rsid w:val="00A42712"/>
    <w:rsid w:val="00A46911"/>
    <w:rsid w:val="00AA470E"/>
    <w:rsid w:val="00AD261C"/>
    <w:rsid w:val="00B10CC4"/>
    <w:rsid w:val="00B63B0B"/>
    <w:rsid w:val="00BC6542"/>
    <w:rsid w:val="00C414DA"/>
    <w:rsid w:val="00C7772E"/>
    <w:rsid w:val="00CC75EE"/>
    <w:rsid w:val="00CE74AB"/>
    <w:rsid w:val="00D1559E"/>
    <w:rsid w:val="00F1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7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7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5EE"/>
  </w:style>
  <w:style w:type="paragraph" w:styleId="Footer">
    <w:name w:val="footer"/>
    <w:basedOn w:val="Normal"/>
    <w:link w:val="FooterChar"/>
    <w:uiPriority w:val="99"/>
    <w:unhideWhenUsed/>
    <w:rsid w:val="00CC7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5EE"/>
  </w:style>
  <w:style w:type="paragraph" w:styleId="BalloonText">
    <w:name w:val="Balloon Text"/>
    <w:basedOn w:val="Normal"/>
    <w:link w:val="BalloonTextChar"/>
    <w:uiPriority w:val="99"/>
    <w:semiHidden/>
    <w:unhideWhenUsed/>
    <w:rsid w:val="00CC7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5E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464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CE74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7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7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5EE"/>
  </w:style>
  <w:style w:type="paragraph" w:styleId="Footer">
    <w:name w:val="footer"/>
    <w:basedOn w:val="Normal"/>
    <w:link w:val="FooterChar"/>
    <w:uiPriority w:val="99"/>
    <w:unhideWhenUsed/>
    <w:rsid w:val="00CC7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5EE"/>
  </w:style>
  <w:style w:type="paragraph" w:styleId="BalloonText">
    <w:name w:val="Balloon Text"/>
    <w:basedOn w:val="Normal"/>
    <w:link w:val="BalloonTextChar"/>
    <w:uiPriority w:val="99"/>
    <w:semiHidden/>
    <w:unhideWhenUsed/>
    <w:rsid w:val="00CC7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5E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464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CE7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Lee</dc:creator>
  <cp:lastModifiedBy>Elizabeth Lee</cp:lastModifiedBy>
  <cp:revision>4</cp:revision>
  <cp:lastPrinted>2012-09-28T20:41:00Z</cp:lastPrinted>
  <dcterms:created xsi:type="dcterms:W3CDTF">2012-07-14T18:39:00Z</dcterms:created>
  <dcterms:modified xsi:type="dcterms:W3CDTF">2012-09-28T20:43:00Z</dcterms:modified>
</cp:coreProperties>
</file>