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C" w:rsidRDefault="00F1601A" w:rsidP="00F1601A">
      <w:pPr>
        <w:ind w:left="-360"/>
      </w:pPr>
      <w:bookmarkStart w:id="0" w:name="_GoBack"/>
      <w:r>
        <w:rPr>
          <w:noProof/>
        </w:rPr>
        <w:drawing>
          <wp:inline distT="0" distB="0" distL="0" distR="0" wp14:anchorId="6E37CFF9" wp14:editId="6E32748F">
            <wp:extent cx="7384266" cy="6509442"/>
            <wp:effectExtent l="0" t="57150" r="26670" b="4381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F7E8C" w:rsidSect="00F007BA">
      <w:headerReference w:type="default" r:id="rId12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09" w:rsidRDefault="00D42609" w:rsidP="00C06090">
      <w:pPr>
        <w:spacing w:after="0" w:line="240" w:lineRule="auto"/>
      </w:pPr>
      <w:r>
        <w:separator/>
      </w:r>
    </w:p>
  </w:endnote>
  <w:endnote w:type="continuationSeparator" w:id="0">
    <w:p w:rsidR="00D42609" w:rsidRDefault="00D42609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09" w:rsidRDefault="00D42609" w:rsidP="00C06090">
      <w:pPr>
        <w:spacing w:after="0" w:line="240" w:lineRule="auto"/>
      </w:pPr>
      <w:r>
        <w:separator/>
      </w:r>
    </w:p>
  </w:footnote>
  <w:footnote w:type="continuationSeparator" w:id="0">
    <w:p w:rsidR="00D42609" w:rsidRDefault="00D42609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COMMAND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0"/>
    <w:rsid w:val="00C06090"/>
    <w:rsid w:val="00D42609"/>
    <w:rsid w:val="00DF7E8C"/>
    <w:rsid w:val="00F007BA"/>
    <w:rsid w:val="00F1601A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78359C0-F8F9-471B-AE89-AA1654A50696}">
      <dgm:prSet phldrT="[Text]"/>
      <dgm:spPr/>
      <dgm:t>
        <a:bodyPr/>
        <a:lstStyle/>
        <a:p>
          <a:r>
            <a:rPr lang="en-US"/>
            <a:t>EMA/DPH/IC</a:t>
          </a:r>
        </a:p>
      </dgm:t>
    </dgm:pt>
    <dgm:pt modelId="{8D406571-1900-4C62-8419-9B3691B27D34}" type="parTrans" cxnId="{A36A2B31-5D78-4AC3-A477-25718A5CF644}">
      <dgm:prSet/>
      <dgm:spPr/>
      <dgm:t>
        <a:bodyPr/>
        <a:lstStyle/>
        <a:p>
          <a:endParaRPr lang="en-US"/>
        </a:p>
      </dgm:t>
    </dgm:pt>
    <dgm:pt modelId="{A32018EE-064F-4043-9D4B-F83D8987C037}" type="sibTrans" cxnId="{A36A2B31-5D78-4AC3-A477-25718A5CF644}">
      <dgm:prSet/>
      <dgm:spPr/>
      <dgm:t>
        <a:bodyPr/>
        <a:lstStyle/>
        <a:p>
          <a:endParaRPr lang="en-US"/>
        </a:p>
      </dgm:t>
    </dgm:pt>
    <dgm:pt modelId="{AF54B4D4-D8E9-4176-988E-843219E2E1D1}">
      <dgm:prSet phldrT="[Text]"/>
      <dgm:spPr/>
      <dgm:t>
        <a:bodyPr/>
        <a:lstStyle/>
        <a:p>
          <a:r>
            <a:rPr lang="en-US"/>
            <a:t>TMTS Medical Director</a:t>
          </a:r>
        </a:p>
      </dgm:t>
    </dgm:pt>
    <dgm:pt modelId="{FF3D8B85-0601-4D8B-8D6F-623E7E958D75}" type="parTrans" cxnId="{8F41AACD-E41E-409A-B0F6-C71524BCC4C4}">
      <dgm:prSet/>
      <dgm:spPr/>
      <dgm:t>
        <a:bodyPr/>
        <a:lstStyle/>
        <a:p>
          <a:endParaRPr lang="en-US"/>
        </a:p>
      </dgm:t>
    </dgm:pt>
    <dgm:pt modelId="{8F3AF2C2-D5E2-4AE8-9D14-50114C5BB905}" type="sibTrans" cxnId="{8F41AACD-E41E-409A-B0F6-C71524BCC4C4}">
      <dgm:prSet/>
      <dgm:spPr/>
      <dgm:t>
        <a:bodyPr/>
        <a:lstStyle/>
        <a:p>
          <a:endParaRPr lang="en-US"/>
        </a:p>
      </dgm:t>
    </dgm:pt>
    <dgm:pt modelId="{45FDF7DD-7D07-423B-8879-B9FAB51A5D52}">
      <dgm:prSet/>
      <dgm:spPr/>
      <dgm:t>
        <a:bodyPr/>
        <a:lstStyle/>
        <a:p>
          <a:r>
            <a:rPr lang="en-US"/>
            <a:t>TMTS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endParaRPr lang="en-US"/>
        </a:p>
      </dgm:t>
    </dgm:pt>
    <dgm:pt modelId="{7712600F-A1EF-43FC-8391-0E3C712125B6}" type="asst">
      <dgm:prSet/>
      <dgm:spPr/>
      <dgm:t>
        <a:bodyPr/>
        <a:lstStyle/>
        <a:p>
          <a:r>
            <a:rPr lang="en-US"/>
            <a:t>Safety</a:t>
          </a:r>
        </a:p>
      </dgm:t>
    </dgm:pt>
    <dgm:pt modelId="{15406ABF-443B-4888-B094-FAE23B31F16C}" type="parTrans" cxnId="{8EF7D3EF-681D-4FCD-A294-6158916B82AC}">
      <dgm:prSet/>
      <dgm:spPr/>
      <dgm:t>
        <a:bodyPr/>
        <a:lstStyle/>
        <a:p>
          <a:endParaRPr lang="en-US"/>
        </a:p>
      </dgm:t>
    </dgm:pt>
    <dgm:pt modelId="{DF4BCDA9-1CC6-467C-B0EF-569161386DAD}" type="sibTrans" cxnId="{8EF7D3EF-681D-4FCD-A294-6158916B82AC}">
      <dgm:prSet/>
      <dgm:spPr/>
      <dgm:t>
        <a:bodyPr/>
        <a:lstStyle/>
        <a:p>
          <a:endParaRPr lang="en-US"/>
        </a:p>
      </dgm:t>
    </dgm:pt>
    <dgm:pt modelId="{127F2814-1D71-4DAF-B7BB-58C7975BDB5D}" type="asst">
      <dgm:prSet/>
      <dgm:spPr/>
      <dgm:t>
        <a:bodyPr/>
        <a:lstStyle/>
        <a:p>
          <a:r>
            <a:rPr lang="en-US"/>
            <a:t>Planning</a:t>
          </a:r>
        </a:p>
      </dgm:t>
    </dgm:pt>
    <dgm:pt modelId="{56492EA5-4F25-4B2C-B9C7-2EC3628F7406}" type="parTrans" cxnId="{56E3C25B-BF61-4F61-8232-F3879463B348}">
      <dgm:prSet/>
      <dgm:spPr/>
      <dgm:t>
        <a:bodyPr/>
        <a:lstStyle/>
        <a:p>
          <a:endParaRPr lang="en-US"/>
        </a:p>
      </dgm:t>
    </dgm:pt>
    <dgm:pt modelId="{C7E47425-EE38-4FF3-BAB2-117A1B81C75B}" type="sibTrans" cxnId="{56E3C25B-BF61-4F61-8232-F3879463B348}">
      <dgm:prSet/>
      <dgm:spPr/>
      <dgm:t>
        <a:bodyPr/>
        <a:lstStyle/>
        <a:p>
          <a:endParaRPr lang="en-US"/>
        </a:p>
      </dgm:t>
    </dgm:pt>
    <dgm:pt modelId="{0D25A66A-2C7D-47D9-8F0C-DFAAC558B7CD}" type="asst">
      <dgm:prSet/>
      <dgm:spPr/>
      <dgm:t>
        <a:bodyPr/>
        <a:lstStyle/>
        <a:p>
          <a:r>
            <a:rPr lang="en-US"/>
            <a:t>Security</a:t>
          </a:r>
        </a:p>
      </dgm:t>
    </dgm:pt>
    <dgm:pt modelId="{2AE50815-56A8-4286-90DC-F2EE41FCE8A4}" type="parTrans" cxnId="{AC4C169E-861C-4ACB-B6E7-1ECECE217FB4}">
      <dgm:prSet/>
      <dgm:spPr/>
      <dgm:t>
        <a:bodyPr/>
        <a:lstStyle/>
        <a:p>
          <a:endParaRPr lang="en-US"/>
        </a:p>
      </dgm:t>
    </dgm:pt>
    <dgm:pt modelId="{3BF4EE17-5507-4980-B590-E09D1A6A000A}" type="sibTrans" cxnId="{AC4C169E-861C-4ACB-B6E7-1ECECE217FB4}">
      <dgm:prSet/>
      <dgm:spPr/>
      <dgm:t>
        <a:bodyPr/>
        <a:lstStyle/>
        <a:p>
          <a:endParaRPr lang="en-US"/>
        </a:p>
      </dgm:t>
    </dgm:pt>
    <dgm:pt modelId="{88484D70-45EF-4E54-9084-F78A0FE196A5}" type="asst">
      <dgm:prSet/>
      <dgm:spPr/>
      <dgm:t>
        <a:bodyPr/>
        <a:lstStyle/>
        <a:p>
          <a:r>
            <a:rPr lang="en-US"/>
            <a:t>Infection  Control</a:t>
          </a:r>
        </a:p>
      </dgm:t>
    </dgm:pt>
    <dgm:pt modelId="{9DFF7A3C-A436-4528-BC78-59BFF24A853A}" type="parTrans" cxnId="{CB953F97-04D7-4EFD-AB74-89F72414D94C}">
      <dgm:prSet/>
      <dgm:spPr/>
      <dgm:t>
        <a:bodyPr/>
        <a:lstStyle/>
        <a:p>
          <a:endParaRPr lang="en-US"/>
        </a:p>
      </dgm:t>
    </dgm:pt>
    <dgm:pt modelId="{688D3352-BAA7-4F54-9B13-C52C580538BA}" type="sibTrans" cxnId="{CB953F97-04D7-4EFD-AB74-89F72414D94C}">
      <dgm:prSet/>
      <dgm:spPr/>
      <dgm:t>
        <a:bodyPr/>
        <a:lstStyle/>
        <a:p>
          <a:endParaRPr lang="en-US"/>
        </a:p>
      </dgm:t>
    </dgm:pt>
    <dgm:pt modelId="{A5E90C85-B7B5-4781-A794-12A6E53A8719}" type="asst">
      <dgm:prSet/>
      <dgm:spPr/>
      <dgm:t>
        <a:bodyPr/>
        <a:lstStyle/>
        <a:p>
          <a:r>
            <a:rPr lang="en-US"/>
            <a:t>Environmental Services</a:t>
          </a:r>
        </a:p>
      </dgm:t>
    </dgm:pt>
    <dgm:pt modelId="{A3AED904-8175-4AC7-8634-BCA8513E4169}" type="parTrans" cxnId="{D1E27FA1-1A44-409C-A4B0-179D1D79A556}">
      <dgm:prSet/>
      <dgm:spPr/>
      <dgm:t>
        <a:bodyPr/>
        <a:lstStyle/>
        <a:p>
          <a:endParaRPr lang="en-US"/>
        </a:p>
      </dgm:t>
    </dgm:pt>
    <dgm:pt modelId="{8655FEC5-CD7F-441C-82EC-7C50E46EEF35}" type="sibTrans" cxnId="{D1E27FA1-1A44-409C-A4B0-179D1D79A556}">
      <dgm:prSet/>
      <dgm:spPr/>
      <dgm:t>
        <a:bodyPr/>
        <a:lstStyle/>
        <a:p>
          <a:endParaRPr lang="en-US"/>
        </a:p>
      </dgm:t>
    </dgm:pt>
    <dgm:pt modelId="{8E699AEF-75F6-414F-A1BE-3CD01D86B04C}" type="asst">
      <dgm:prSet/>
      <dgm:spPr/>
      <dgm:t>
        <a:bodyPr/>
        <a:lstStyle/>
        <a:p>
          <a:r>
            <a:rPr lang="en-US"/>
            <a:t>Responder Health &amp; Wellbring</a:t>
          </a:r>
        </a:p>
      </dgm:t>
    </dgm:pt>
    <dgm:pt modelId="{719AA3F5-A2EC-4AEA-8169-83C4CCBAB346}" type="parTrans" cxnId="{96539F2C-3739-4718-BA67-E3EA71F3BC48}">
      <dgm:prSet/>
      <dgm:spPr/>
      <dgm:t>
        <a:bodyPr/>
        <a:lstStyle/>
        <a:p>
          <a:endParaRPr lang="en-US"/>
        </a:p>
      </dgm:t>
    </dgm:pt>
    <dgm:pt modelId="{88E0EB20-573F-4F0C-8A25-B582217D5351}" type="sibTrans" cxnId="{96539F2C-3739-4718-BA67-E3EA71F3BC48}">
      <dgm:prSet/>
      <dgm:spPr/>
      <dgm:t>
        <a:bodyPr/>
        <a:lstStyle/>
        <a:p>
          <a:endParaRPr lang="en-US"/>
        </a:p>
      </dgm:t>
    </dgm:pt>
    <dgm:pt modelId="{EDEAE623-5D2A-4414-BFA8-B0EAF162F18A}" type="asst">
      <dgm:prSet/>
      <dgm:spPr/>
      <dgm:t>
        <a:bodyPr/>
        <a:lstStyle/>
        <a:p>
          <a:r>
            <a:rPr lang="en-US"/>
            <a:t>PIO/Liaison</a:t>
          </a:r>
        </a:p>
      </dgm:t>
    </dgm:pt>
    <dgm:pt modelId="{351A4855-4D29-4E5E-B9CA-5957944EBC8A}" type="parTrans" cxnId="{D7882616-E943-449A-9FD4-5C97868291F9}">
      <dgm:prSet/>
      <dgm:spPr/>
      <dgm:t>
        <a:bodyPr/>
        <a:lstStyle/>
        <a:p>
          <a:endParaRPr lang="en-US"/>
        </a:p>
      </dgm:t>
    </dgm:pt>
    <dgm:pt modelId="{E52B7C3A-BB72-4BE8-9CB8-C821C611044E}" type="sibTrans" cxnId="{D7882616-E943-449A-9FD4-5C97868291F9}">
      <dgm:prSet/>
      <dgm:spPr/>
      <dgm:t>
        <a:bodyPr/>
        <a:lstStyle/>
        <a:p>
          <a:endParaRPr lang="en-US"/>
        </a:p>
      </dgm:t>
    </dgm:pt>
    <dgm:pt modelId="{3A1A99C9-0942-46E0-9182-35D63CEB524A}" type="asst">
      <dgm:prSet/>
      <dgm:spPr/>
      <dgm:t>
        <a:bodyPr/>
        <a:lstStyle/>
        <a:p>
          <a:r>
            <a:rPr lang="en-US"/>
            <a:t>Documentation Unit</a:t>
          </a:r>
        </a:p>
      </dgm:t>
    </dgm:pt>
    <dgm:pt modelId="{6E5EE081-82D2-4EDB-9468-C79637796F48}" type="parTrans" cxnId="{5DCEE7B0-B223-4F08-B664-0AEA357248F3}">
      <dgm:prSet/>
      <dgm:spPr/>
      <dgm:t>
        <a:bodyPr/>
        <a:lstStyle/>
        <a:p>
          <a:endParaRPr lang="en-US"/>
        </a:p>
      </dgm:t>
    </dgm:pt>
    <dgm:pt modelId="{03BBB05A-68C0-4732-A8F9-8B2B877E6869}" type="sibTrans" cxnId="{5DCEE7B0-B223-4F08-B664-0AEA357248F3}">
      <dgm:prSet/>
      <dgm:spPr/>
      <dgm:t>
        <a:bodyPr/>
        <a:lstStyle/>
        <a:p>
          <a:endParaRPr lang="en-US"/>
        </a:p>
      </dgm:t>
    </dgm:pt>
    <dgm:pt modelId="{A8F02AF5-D441-47F6-A549-A37E1FC4DA7E}" type="asst">
      <dgm:prSet/>
      <dgm:spPr/>
      <dgm:t>
        <a:bodyPr/>
        <a:lstStyle/>
        <a:p>
          <a:r>
            <a:rPr lang="en-US"/>
            <a:t>Patient Tracking</a:t>
          </a:r>
        </a:p>
      </dgm:t>
    </dgm:pt>
    <dgm:pt modelId="{7DB6C2F7-85C9-4DC5-B118-15286EFF720D}" type="parTrans" cxnId="{9C32CD1D-0E9F-43F1-A3FD-B2C7769FFBF2}">
      <dgm:prSet/>
      <dgm:spPr/>
      <dgm:t>
        <a:bodyPr/>
        <a:lstStyle/>
        <a:p>
          <a:endParaRPr lang="en-US"/>
        </a:p>
      </dgm:t>
    </dgm:pt>
    <dgm:pt modelId="{B86FF001-EBC4-4C02-9046-D23F19D313FF}" type="sibTrans" cxnId="{9C32CD1D-0E9F-43F1-A3FD-B2C7769FFBF2}">
      <dgm:prSet/>
      <dgm:spPr/>
      <dgm:t>
        <a:bodyPr/>
        <a:lstStyle/>
        <a:p>
          <a:endParaRPr lang="en-US"/>
        </a:p>
      </dgm:t>
    </dgm:pt>
    <dgm:pt modelId="{22D1E32C-9E80-4CA8-ACDD-01AFA6910F3B}" type="asst">
      <dgm:prSet/>
      <dgm:spPr/>
      <dgm:t>
        <a:bodyPr/>
        <a:lstStyle/>
        <a:p>
          <a:r>
            <a:rPr lang="en-US"/>
            <a:t>Staffing/ Accountability</a:t>
          </a:r>
        </a:p>
      </dgm:t>
    </dgm:pt>
    <dgm:pt modelId="{4B20CA05-A82A-4A3A-84D3-46131102A753}" type="parTrans" cxnId="{1761015A-9710-48BD-BCB0-F9A47E80B57E}">
      <dgm:prSet/>
      <dgm:spPr/>
      <dgm:t>
        <a:bodyPr/>
        <a:lstStyle/>
        <a:p>
          <a:endParaRPr lang="en-US"/>
        </a:p>
      </dgm:t>
    </dgm:pt>
    <dgm:pt modelId="{A33770B0-81AE-4696-8AC2-AE64E3A0AA62}" type="sibTrans" cxnId="{1761015A-9710-48BD-BCB0-F9A47E80B57E}">
      <dgm:prSet/>
      <dgm:spPr/>
      <dgm:t>
        <a:bodyPr/>
        <a:lstStyle/>
        <a:p>
          <a:endParaRPr lang="en-US"/>
        </a:p>
      </dgm:t>
    </dgm:pt>
    <dgm:pt modelId="{73ADD164-B5D8-4264-B37C-7845CDF1948E}" type="asst">
      <dgm:prSet/>
      <dgm:spPr/>
      <dgm:t>
        <a:bodyPr/>
        <a:lstStyle/>
        <a:p>
          <a:r>
            <a:rPr lang="en-US"/>
            <a:t>Scribe</a:t>
          </a:r>
        </a:p>
      </dgm:t>
    </dgm:pt>
    <dgm:pt modelId="{DC212FEB-FCB1-4084-AFF8-F9D6BF4B5789}" type="parTrans" cxnId="{B3E7CC87-7C0B-484D-885F-D050E52B8BEA}">
      <dgm:prSet/>
      <dgm:spPr/>
      <dgm:t>
        <a:bodyPr/>
        <a:lstStyle/>
        <a:p>
          <a:endParaRPr lang="en-US"/>
        </a:p>
      </dgm:t>
    </dgm:pt>
    <dgm:pt modelId="{41B3B90C-EFFE-4214-8937-430AFFD23B7F}" type="sibTrans" cxnId="{B3E7CC87-7C0B-484D-885F-D050E52B8BEA}">
      <dgm:prSet/>
      <dgm:spPr/>
      <dgm:t>
        <a:bodyPr/>
        <a:lstStyle/>
        <a:p>
          <a:endParaRPr lang="en-US"/>
        </a:p>
      </dgm:t>
    </dgm:pt>
    <dgm:pt modelId="{FC722636-3A67-4A27-998F-DEE5D14B0597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DF8247-3ACA-4509-9330-43B7E0359D52}" type="pres">
      <dgm:prSet presAssocID="{978359C0-F8F9-471B-AE89-AA1654A50696}" presName="hierRoot1" presStyleCnt="0">
        <dgm:presLayoutVars>
          <dgm:hierBranch val="init"/>
        </dgm:presLayoutVars>
      </dgm:prSet>
      <dgm:spPr/>
    </dgm:pt>
    <dgm:pt modelId="{CA619A83-B7F0-4E78-B2D0-D539F46B6848}" type="pres">
      <dgm:prSet presAssocID="{978359C0-F8F9-471B-AE89-AA1654A50696}" presName="rootComposite1" presStyleCnt="0"/>
      <dgm:spPr/>
    </dgm:pt>
    <dgm:pt modelId="{679E88BC-CEEB-423D-ADC4-2493ECBCB797}" type="pres">
      <dgm:prSet presAssocID="{978359C0-F8F9-471B-AE89-AA1654A5069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21AE2AE-7AAF-40EF-AE03-59A9650FCFBC}" type="pres">
      <dgm:prSet presAssocID="{978359C0-F8F9-471B-AE89-AA1654A50696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4965509-6A74-4397-8127-4E7FBCABBAC5}" type="pres">
      <dgm:prSet presAssocID="{978359C0-F8F9-471B-AE89-AA1654A50696}" presName="rootConnector1" presStyleLbl="node1" presStyleIdx="0" presStyleCnt="2"/>
      <dgm:spPr/>
      <dgm:t>
        <a:bodyPr/>
        <a:lstStyle/>
        <a:p>
          <a:endParaRPr lang="en-US"/>
        </a:p>
      </dgm:t>
    </dgm:pt>
    <dgm:pt modelId="{1AEA549E-4B74-4CF3-8856-7187331C516F}" type="pres">
      <dgm:prSet presAssocID="{978359C0-F8F9-471B-AE89-AA1654A50696}" presName="hierChild2" presStyleCnt="0"/>
      <dgm:spPr/>
    </dgm:pt>
    <dgm:pt modelId="{BDAE5C30-4D5B-4FF7-A7DB-D95E8E1AEA0E}" type="pres">
      <dgm:prSet presAssocID="{FF3D8B85-0601-4D8B-8D6F-623E7E958D7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46EE58F7-A1BA-49E4-8634-9B423992048A}" type="pres">
      <dgm:prSet presAssocID="{AF54B4D4-D8E9-4176-988E-843219E2E1D1}" presName="hierRoot2" presStyleCnt="0">
        <dgm:presLayoutVars>
          <dgm:hierBranch val="init"/>
        </dgm:presLayoutVars>
      </dgm:prSet>
      <dgm:spPr/>
    </dgm:pt>
    <dgm:pt modelId="{A6B877A0-2A14-4676-AF77-B0293A2BC45C}" type="pres">
      <dgm:prSet presAssocID="{AF54B4D4-D8E9-4176-988E-843219E2E1D1}" presName="rootComposite" presStyleCnt="0"/>
      <dgm:spPr/>
    </dgm:pt>
    <dgm:pt modelId="{D134070A-6BC2-4CB1-B7B9-55F4197A78B9}" type="pres">
      <dgm:prSet presAssocID="{AF54B4D4-D8E9-4176-988E-843219E2E1D1}" presName="rootText" presStyleLbl="node1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60F2638-DCDC-4E9C-9DE5-FE06F869E025}" type="pres">
      <dgm:prSet presAssocID="{AF54B4D4-D8E9-4176-988E-843219E2E1D1}" presName="titleText2" presStyleLbl="fgAcc1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178E917-C4F6-4784-81BF-4253ED971B82}" type="pres">
      <dgm:prSet presAssocID="{AF54B4D4-D8E9-4176-988E-843219E2E1D1}" presName="rootConnector" presStyleLbl="node2" presStyleIdx="0" presStyleCnt="0"/>
      <dgm:spPr/>
      <dgm:t>
        <a:bodyPr/>
        <a:lstStyle/>
        <a:p>
          <a:endParaRPr lang="en-US"/>
        </a:p>
      </dgm:t>
    </dgm:pt>
    <dgm:pt modelId="{250F38FC-0DEF-42F1-8C6F-2D036EEEF2A4}" type="pres">
      <dgm:prSet presAssocID="{AF54B4D4-D8E9-4176-988E-843219E2E1D1}" presName="hierChild4" presStyleCnt="0"/>
      <dgm:spPr/>
    </dgm:pt>
    <dgm:pt modelId="{FF75C03E-369F-4530-875B-78BF9020DA3D}" type="pres">
      <dgm:prSet presAssocID="{E3B41E79-5D87-45E7-9704-08270EDB2C2F}" presName="Name37" presStyleLbl="parChTrans1D3" presStyleIdx="0" presStyleCnt="1"/>
      <dgm:spPr/>
      <dgm:t>
        <a:bodyPr/>
        <a:lstStyle/>
        <a:p>
          <a:endParaRPr lang="en-US"/>
        </a:p>
      </dgm:t>
    </dgm:pt>
    <dgm:pt modelId="{9A80775A-620A-48BD-B738-8B246AE92A5A}" type="pres">
      <dgm:prSet presAssocID="{45FDF7DD-7D07-423B-8879-B9FAB51A5D52}" presName="hierRoot2" presStyleCnt="0">
        <dgm:presLayoutVars>
          <dgm:hierBranch val="init"/>
        </dgm:presLayoutVars>
      </dgm:prSet>
      <dgm:spPr/>
    </dgm:pt>
    <dgm:pt modelId="{D276766A-1AFF-488A-8498-5F3233697333}" type="pres">
      <dgm:prSet presAssocID="{45FDF7DD-7D07-423B-8879-B9FAB51A5D52}" presName="rootComposite" presStyleCnt="0"/>
      <dgm:spPr/>
    </dgm:pt>
    <dgm:pt modelId="{BE53EA78-F2CA-4085-A82C-BCD880C409D9}" type="pres">
      <dgm:prSet presAssocID="{45FDF7DD-7D07-423B-8879-B9FAB51A5D52}" presName="rootText" presStyleLbl="node1" presStyleIdx="1" presStyleCnt="2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41E5D0F-70AB-4766-8108-6878EE1CD396}" type="pres">
      <dgm:prSet presAssocID="{45FDF7DD-7D07-423B-8879-B9FAB51A5D52}" presName="titleText2" presStyleLbl="fgAcc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2B5586D-F82A-4DE1-B6BB-B5468812D4A2}" type="pres">
      <dgm:prSet presAssocID="{45FDF7DD-7D07-423B-8879-B9FAB51A5D52}" presName="rootConnector" presStyleLbl="node3" presStyleIdx="0" presStyleCnt="0"/>
      <dgm:spPr/>
      <dgm:t>
        <a:bodyPr/>
        <a:lstStyle/>
        <a:p>
          <a:endParaRPr lang="en-US"/>
        </a:p>
      </dgm:t>
    </dgm:pt>
    <dgm:pt modelId="{B28E7721-AEAE-4045-93BA-8588B17EC6DC}" type="pres">
      <dgm:prSet presAssocID="{45FDF7DD-7D07-423B-8879-B9FAB51A5D52}" presName="hierChild4" presStyleCnt="0"/>
      <dgm:spPr/>
    </dgm:pt>
    <dgm:pt modelId="{B212E93A-15F5-419C-94C0-1CC54BF204CA}" type="pres">
      <dgm:prSet presAssocID="{45FDF7DD-7D07-423B-8879-B9FAB51A5D52}" presName="hierChild5" presStyleCnt="0"/>
      <dgm:spPr/>
    </dgm:pt>
    <dgm:pt modelId="{6094559F-DB64-4B2F-8E6A-7EB53FF16414}" type="pres">
      <dgm:prSet presAssocID="{351A4855-4D29-4E5E-B9CA-5957944EBC8A}" presName="Name96" presStyleLbl="parChTrans1D4" presStyleIdx="0" presStyleCnt="11"/>
      <dgm:spPr/>
      <dgm:t>
        <a:bodyPr/>
        <a:lstStyle/>
        <a:p>
          <a:endParaRPr lang="en-US"/>
        </a:p>
      </dgm:t>
    </dgm:pt>
    <dgm:pt modelId="{1C9C7F01-B6DE-498D-B499-2AB8CB13B69F}" type="pres">
      <dgm:prSet presAssocID="{EDEAE623-5D2A-4414-BFA8-B0EAF162F18A}" presName="hierRoot3" presStyleCnt="0">
        <dgm:presLayoutVars>
          <dgm:hierBranch val="init"/>
        </dgm:presLayoutVars>
      </dgm:prSet>
      <dgm:spPr/>
    </dgm:pt>
    <dgm:pt modelId="{BE20D66F-9769-4EA5-8EE3-4E49DF2CD3D6}" type="pres">
      <dgm:prSet presAssocID="{EDEAE623-5D2A-4414-BFA8-B0EAF162F18A}" presName="rootComposite3" presStyleCnt="0"/>
      <dgm:spPr/>
    </dgm:pt>
    <dgm:pt modelId="{AD30DDE5-2FB6-46F1-9144-A10A7578A9BA}" type="pres">
      <dgm:prSet presAssocID="{EDEAE623-5D2A-4414-BFA8-B0EAF162F18A}" presName="rootText3" presStyleLbl="asst1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4CBBA-0E77-412E-99D5-4D21F6CB9A6C}" type="pres">
      <dgm:prSet presAssocID="{EDEAE623-5D2A-4414-BFA8-B0EAF162F18A}" presName="titleText3" presStyleLbl="fgAcc2" presStyleIdx="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6EC3158-E301-4C5F-866A-59A24A7EFC12}" type="pres">
      <dgm:prSet presAssocID="{EDEAE623-5D2A-4414-BFA8-B0EAF162F18A}" presName="rootConnector3" presStyleLbl="asst3" presStyleIdx="0" presStyleCnt="0"/>
      <dgm:spPr/>
      <dgm:t>
        <a:bodyPr/>
        <a:lstStyle/>
        <a:p>
          <a:endParaRPr lang="en-US"/>
        </a:p>
      </dgm:t>
    </dgm:pt>
    <dgm:pt modelId="{1EE921F0-7A9E-4B34-970E-FE3927D25645}" type="pres">
      <dgm:prSet presAssocID="{EDEAE623-5D2A-4414-BFA8-B0EAF162F18A}" presName="hierChild6" presStyleCnt="0"/>
      <dgm:spPr/>
    </dgm:pt>
    <dgm:pt modelId="{5AACB7A7-75B9-48C6-9307-7740DB176B67}" type="pres">
      <dgm:prSet presAssocID="{EDEAE623-5D2A-4414-BFA8-B0EAF162F18A}" presName="hierChild7" presStyleCnt="0"/>
      <dgm:spPr/>
    </dgm:pt>
    <dgm:pt modelId="{BA2251A5-87D3-48F7-8ED1-AB39C972E0EC}" type="pres">
      <dgm:prSet presAssocID="{DC212FEB-FCB1-4084-AFF8-F9D6BF4B5789}" presName="Name96" presStyleLbl="parChTrans1D4" presStyleIdx="1" presStyleCnt="11"/>
      <dgm:spPr/>
      <dgm:t>
        <a:bodyPr/>
        <a:lstStyle/>
        <a:p>
          <a:endParaRPr lang="en-US"/>
        </a:p>
      </dgm:t>
    </dgm:pt>
    <dgm:pt modelId="{AE326924-FB5B-432C-B9D9-EC903DB72A0C}" type="pres">
      <dgm:prSet presAssocID="{73ADD164-B5D8-4264-B37C-7845CDF1948E}" presName="hierRoot3" presStyleCnt="0">
        <dgm:presLayoutVars>
          <dgm:hierBranch val="init"/>
        </dgm:presLayoutVars>
      </dgm:prSet>
      <dgm:spPr/>
    </dgm:pt>
    <dgm:pt modelId="{EAE07766-ED9C-46E4-ADD2-EF4A1CCACCED}" type="pres">
      <dgm:prSet presAssocID="{73ADD164-B5D8-4264-B37C-7845CDF1948E}" presName="rootComposite3" presStyleCnt="0"/>
      <dgm:spPr/>
    </dgm:pt>
    <dgm:pt modelId="{C1DD9B17-AC1A-4A5B-A2A2-D82D6D3ADCE1}" type="pres">
      <dgm:prSet presAssocID="{73ADD164-B5D8-4264-B37C-7845CDF1948E}" presName="rootText3" presStyleLbl="asst1" presStyleIdx="1" presStyleCnt="11" custLinFactX="90166" custLinFactY="58919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EAE28E-B70F-4741-87C5-06BCFE859828}" type="pres">
      <dgm:prSet presAssocID="{73ADD164-B5D8-4264-B37C-7845CDF1948E}" presName="titleText3" presStyleLbl="fgAcc2" presStyleIdx="1" presStyleCnt="11" custLinFactX="100000" custLinFactY="200000" custLinFactNeighborX="130217" custLinFactNeighborY="27241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1E51494-8F01-470A-A583-721651D5E82B}" type="pres">
      <dgm:prSet presAssocID="{73ADD164-B5D8-4264-B37C-7845CDF1948E}" presName="rootConnector3" presStyleLbl="asst3" presStyleIdx="0" presStyleCnt="0"/>
      <dgm:spPr/>
      <dgm:t>
        <a:bodyPr/>
        <a:lstStyle/>
        <a:p>
          <a:endParaRPr lang="en-US"/>
        </a:p>
      </dgm:t>
    </dgm:pt>
    <dgm:pt modelId="{1996D669-0FB1-4A7E-9C7C-AA29ADB4D2AA}" type="pres">
      <dgm:prSet presAssocID="{73ADD164-B5D8-4264-B37C-7845CDF1948E}" presName="hierChild6" presStyleCnt="0"/>
      <dgm:spPr/>
    </dgm:pt>
    <dgm:pt modelId="{0E055873-1777-42D3-B85C-384237CF99A0}" type="pres">
      <dgm:prSet presAssocID="{73ADD164-B5D8-4264-B37C-7845CDF1948E}" presName="hierChild7" presStyleCnt="0"/>
      <dgm:spPr/>
    </dgm:pt>
    <dgm:pt modelId="{B7D0DFC6-D35C-4E79-AE6C-34FFFE545DDD}" type="pres">
      <dgm:prSet presAssocID="{15406ABF-443B-4888-B094-FAE23B31F16C}" presName="Name96" presStyleLbl="parChTrans1D4" presStyleIdx="2" presStyleCnt="11"/>
      <dgm:spPr/>
      <dgm:t>
        <a:bodyPr/>
        <a:lstStyle/>
        <a:p>
          <a:endParaRPr lang="en-US"/>
        </a:p>
      </dgm:t>
    </dgm:pt>
    <dgm:pt modelId="{A5B43D37-11E5-4C31-9A37-B59AC10E75D8}" type="pres">
      <dgm:prSet presAssocID="{7712600F-A1EF-43FC-8391-0E3C712125B6}" presName="hierRoot3" presStyleCnt="0">
        <dgm:presLayoutVars>
          <dgm:hierBranch val="init"/>
        </dgm:presLayoutVars>
      </dgm:prSet>
      <dgm:spPr/>
    </dgm:pt>
    <dgm:pt modelId="{88FDA1FE-5A29-4DE3-92DD-FCC069AA1D19}" type="pres">
      <dgm:prSet presAssocID="{7712600F-A1EF-43FC-8391-0E3C712125B6}" presName="rootComposite3" presStyleCnt="0"/>
      <dgm:spPr/>
    </dgm:pt>
    <dgm:pt modelId="{9BD1412C-79E8-41C2-90C5-3814FD7C1043}" type="pres">
      <dgm:prSet presAssocID="{7712600F-A1EF-43FC-8391-0E3C712125B6}" presName="rootText3" presStyleLbl="asst1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F3D860-62F1-4DAF-AC18-C656D8C4627E}" type="pres">
      <dgm:prSet presAssocID="{7712600F-A1EF-43FC-8391-0E3C712125B6}" presName="titleText3" presStyleLbl="fgAcc2" presStyleIdx="2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790AC6F-34AB-4D3C-BF23-A36F80D244E4}" type="pres">
      <dgm:prSet presAssocID="{7712600F-A1EF-43FC-8391-0E3C712125B6}" presName="rootConnector3" presStyleLbl="asst3" presStyleIdx="0" presStyleCnt="0"/>
      <dgm:spPr/>
      <dgm:t>
        <a:bodyPr/>
        <a:lstStyle/>
        <a:p>
          <a:endParaRPr lang="en-US"/>
        </a:p>
      </dgm:t>
    </dgm:pt>
    <dgm:pt modelId="{D97F8EAE-A433-4EDF-81ED-F253BE72F74D}" type="pres">
      <dgm:prSet presAssocID="{7712600F-A1EF-43FC-8391-0E3C712125B6}" presName="hierChild6" presStyleCnt="0"/>
      <dgm:spPr/>
    </dgm:pt>
    <dgm:pt modelId="{AF0A173D-41AE-46D4-A140-7823D3A53449}" type="pres">
      <dgm:prSet presAssocID="{7712600F-A1EF-43FC-8391-0E3C712125B6}" presName="hierChild7" presStyleCnt="0"/>
      <dgm:spPr/>
    </dgm:pt>
    <dgm:pt modelId="{EA40D221-1B50-4CA0-81A7-14A3D8147D1E}" type="pres">
      <dgm:prSet presAssocID="{2AE50815-56A8-4286-90DC-F2EE41FCE8A4}" presName="Name96" presStyleLbl="parChTrans1D4" presStyleIdx="3" presStyleCnt="11"/>
      <dgm:spPr/>
      <dgm:t>
        <a:bodyPr/>
        <a:lstStyle/>
        <a:p>
          <a:endParaRPr lang="en-US"/>
        </a:p>
      </dgm:t>
    </dgm:pt>
    <dgm:pt modelId="{43B0AAEF-3E63-4FB8-A96C-9FAC176B76B8}" type="pres">
      <dgm:prSet presAssocID="{0D25A66A-2C7D-47D9-8F0C-DFAAC558B7CD}" presName="hierRoot3" presStyleCnt="0">
        <dgm:presLayoutVars>
          <dgm:hierBranch val="init"/>
        </dgm:presLayoutVars>
      </dgm:prSet>
      <dgm:spPr/>
    </dgm:pt>
    <dgm:pt modelId="{CAD8C512-248F-4771-8553-937D00EC5087}" type="pres">
      <dgm:prSet presAssocID="{0D25A66A-2C7D-47D9-8F0C-DFAAC558B7CD}" presName="rootComposite3" presStyleCnt="0"/>
      <dgm:spPr/>
    </dgm:pt>
    <dgm:pt modelId="{C58C5A4D-B5A5-47B6-936A-AA2A8E303966}" type="pres">
      <dgm:prSet presAssocID="{0D25A66A-2C7D-47D9-8F0C-DFAAC558B7CD}" presName="rootText3" presStyleLbl="asst1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E6042C-75DE-4F32-84F1-8BD8D6E9F156}" type="pres">
      <dgm:prSet presAssocID="{0D25A66A-2C7D-47D9-8F0C-DFAAC558B7CD}" presName="titleText3" presStyleLbl="fgAcc2" presStyleIdx="3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707A305-21E2-4B35-AB98-76AA050AFD35}" type="pres">
      <dgm:prSet presAssocID="{0D25A66A-2C7D-47D9-8F0C-DFAAC558B7CD}" presName="rootConnector3" presStyleLbl="asst3" presStyleIdx="0" presStyleCnt="0"/>
      <dgm:spPr/>
      <dgm:t>
        <a:bodyPr/>
        <a:lstStyle/>
        <a:p>
          <a:endParaRPr lang="en-US"/>
        </a:p>
      </dgm:t>
    </dgm:pt>
    <dgm:pt modelId="{60AC0B8F-19CE-4B66-9070-21E1B718AC49}" type="pres">
      <dgm:prSet presAssocID="{0D25A66A-2C7D-47D9-8F0C-DFAAC558B7CD}" presName="hierChild6" presStyleCnt="0"/>
      <dgm:spPr/>
    </dgm:pt>
    <dgm:pt modelId="{59ED9FB7-B911-4CB7-AA32-ED71247FA70D}" type="pres">
      <dgm:prSet presAssocID="{0D25A66A-2C7D-47D9-8F0C-DFAAC558B7CD}" presName="hierChild7" presStyleCnt="0"/>
      <dgm:spPr/>
    </dgm:pt>
    <dgm:pt modelId="{D406BB30-236D-4B58-BFFD-A99CB4BCE90B}" type="pres">
      <dgm:prSet presAssocID="{9DFF7A3C-A436-4528-BC78-59BFF24A853A}" presName="Name96" presStyleLbl="parChTrans1D4" presStyleIdx="4" presStyleCnt="11"/>
      <dgm:spPr/>
      <dgm:t>
        <a:bodyPr/>
        <a:lstStyle/>
        <a:p>
          <a:endParaRPr lang="en-US"/>
        </a:p>
      </dgm:t>
    </dgm:pt>
    <dgm:pt modelId="{3488691D-D2C5-4245-A9F8-71A26CCE32D1}" type="pres">
      <dgm:prSet presAssocID="{88484D70-45EF-4E54-9084-F78A0FE196A5}" presName="hierRoot3" presStyleCnt="0">
        <dgm:presLayoutVars>
          <dgm:hierBranch val="init"/>
        </dgm:presLayoutVars>
      </dgm:prSet>
      <dgm:spPr/>
    </dgm:pt>
    <dgm:pt modelId="{629F4223-CBB4-4643-BDFE-F42CF6BB8754}" type="pres">
      <dgm:prSet presAssocID="{88484D70-45EF-4E54-9084-F78A0FE196A5}" presName="rootComposite3" presStyleCnt="0"/>
      <dgm:spPr/>
    </dgm:pt>
    <dgm:pt modelId="{66EB1A24-E250-40D5-9107-6451A208D585}" type="pres">
      <dgm:prSet presAssocID="{88484D70-45EF-4E54-9084-F78A0FE196A5}" presName="rootText3" presStyleLbl="asst1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E87741-0AA6-411E-B3A9-4DF3873415FA}" type="pres">
      <dgm:prSet presAssocID="{88484D70-45EF-4E54-9084-F78A0FE196A5}" presName="titleText3" presStyleLbl="fgAcc2" presStyleIdx="4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1547ABF-D693-462A-8ADA-2C7D5012CABE}" type="pres">
      <dgm:prSet presAssocID="{88484D70-45EF-4E54-9084-F78A0FE196A5}" presName="rootConnector3" presStyleLbl="asst3" presStyleIdx="0" presStyleCnt="0"/>
      <dgm:spPr/>
      <dgm:t>
        <a:bodyPr/>
        <a:lstStyle/>
        <a:p>
          <a:endParaRPr lang="en-US"/>
        </a:p>
      </dgm:t>
    </dgm:pt>
    <dgm:pt modelId="{1CB60A46-566B-4259-B1A6-28AC5154EFB6}" type="pres">
      <dgm:prSet presAssocID="{88484D70-45EF-4E54-9084-F78A0FE196A5}" presName="hierChild6" presStyleCnt="0"/>
      <dgm:spPr/>
    </dgm:pt>
    <dgm:pt modelId="{1DF435C9-AE6A-4716-9951-C14B787DF9AF}" type="pres">
      <dgm:prSet presAssocID="{88484D70-45EF-4E54-9084-F78A0FE196A5}" presName="hierChild7" presStyleCnt="0"/>
      <dgm:spPr/>
    </dgm:pt>
    <dgm:pt modelId="{0E7E862E-F31E-482E-A653-9F909D12132A}" type="pres">
      <dgm:prSet presAssocID="{A3AED904-8175-4AC7-8634-BCA8513E4169}" presName="Name96" presStyleLbl="parChTrans1D4" presStyleIdx="5" presStyleCnt="11"/>
      <dgm:spPr/>
      <dgm:t>
        <a:bodyPr/>
        <a:lstStyle/>
        <a:p>
          <a:endParaRPr lang="en-US"/>
        </a:p>
      </dgm:t>
    </dgm:pt>
    <dgm:pt modelId="{BADC4D08-4A73-4B1C-B44F-D0094F176E74}" type="pres">
      <dgm:prSet presAssocID="{A5E90C85-B7B5-4781-A794-12A6E53A8719}" presName="hierRoot3" presStyleCnt="0">
        <dgm:presLayoutVars>
          <dgm:hierBranch val="init"/>
        </dgm:presLayoutVars>
      </dgm:prSet>
      <dgm:spPr/>
    </dgm:pt>
    <dgm:pt modelId="{72A63373-F487-498A-8FA5-2DD2D4867F37}" type="pres">
      <dgm:prSet presAssocID="{A5E90C85-B7B5-4781-A794-12A6E53A8719}" presName="rootComposite3" presStyleCnt="0"/>
      <dgm:spPr/>
    </dgm:pt>
    <dgm:pt modelId="{81EC16F5-D0C9-4D9D-90C5-ADABEC366512}" type="pres">
      <dgm:prSet presAssocID="{A5E90C85-B7B5-4781-A794-12A6E53A8719}" presName="rootText3" presStyleLbl="asst1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7373D4-F0B1-4582-A3E8-E82D807D4F98}" type="pres">
      <dgm:prSet presAssocID="{A5E90C85-B7B5-4781-A794-12A6E53A8719}" presName="titleText3" presStyleLbl="fgAcc2" presStyleIdx="5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089DCCA-D2CD-419D-A4DE-0575CB9D7A26}" type="pres">
      <dgm:prSet presAssocID="{A5E90C85-B7B5-4781-A794-12A6E53A8719}" presName="rootConnector3" presStyleLbl="asst3" presStyleIdx="0" presStyleCnt="0"/>
      <dgm:spPr/>
      <dgm:t>
        <a:bodyPr/>
        <a:lstStyle/>
        <a:p>
          <a:endParaRPr lang="en-US"/>
        </a:p>
      </dgm:t>
    </dgm:pt>
    <dgm:pt modelId="{9877E442-F2DC-4886-9035-118BF0500386}" type="pres">
      <dgm:prSet presAssocID="{A5E90C85-B7B5-4781-A794-12A6E53A8719}" presName="hierChild6" presStyleCnt="0"/>
      <dgm:spPr/>
    </dgm:pt>
    <dgm:pt modelId="{C9D5290C-D586-412C-B66B-9F131F71AA0D}" type="pres">
      <dgm:prSet presAssocID="{A5E90C85-B7B5-4781-A794-12A6E53A8719}" presName="hierChild7" presStyleCnt="0"/>
      <dgm:spPr/>
    </dgm:pt>
    <dgm:pt modelId="{B05E2DFE-17FC-4474-ABAB-37802B17C014}" type="pres">
      <dgm:prSet presAssocID="{719AA3F5-A2EC-4AEA-8169-83C4CCBAB346}" presName="Name96" presStyleLbl="parChTrans1D4" presStyleIdx="6" presStyleCnt="11"/>
      <dgm:spPr/>
      <dgm:t>
        <a:bodyPr/>
        <a:lstStyle/>
        <a:p>
          <a:endParaRPr lang="en-US"/>
        </a:p>
      </dgm:t>
    </dgm:pt>
    <dgm:pt modelId="{B4F34049-DF91-4BF0-AD62-A2E8D0F3F79E}" type="pres">
      <dgm:prSet presAssocID="{8E699AEF-75F6-414F-A1BE-3CD01D86B04C}" presName="hierRoot3" presStyleCnt="0">
        <dgm:presLayoutVars>
          <dgm:hierBranch val="init"/>
        </dgm:presLayoutVars>
      </dgm:prSet>
      <dgm:spPr/>
    </dgm:pt>
    <dgm:pt modelId="{063F3AC9-AAF2-41DB-AFC6-5A06208527B2}" type="pres">
      <dgm:prSet presAssocID="{8E699AEF-75F6-414F-A1BE-3CD01D86B04C}" presName="rootComposite3" presStyleCnt="0"/>
      <dgm:spPr/>
    </dgm:pt>
    <dgm:pt modelId="{17F146EB-7BC5-497B-B720-D6D8D0D4CCC5}" type="pres">
      <dgm:prSet presAssocID="{8E699AEF-75F6-414F-A1BE-3CD01D86B04C}" presName="rootText3" presStyleLbl="asst1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BF8AA-B122-4BF4-9CC4-1667BB39E1F2}" type="pres">
      <dgm:prSet presAssocID="{8E699AEF-75F6-414F-A1BE-3CD01D86B04C}" presName="titleText3" presStyleLbl="fgAcc2" presStyleIdx="6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1AA584C-7D38-4E6F-896B-87DD6E64AA6F}" type="pres">
      <dgm:prSet presAssocID="{8E699AEF-75F6-414F-A1BE-3CD01D86B04C}" presName="rootConnector3" presStyleLbl="asst3" presStyleIdx="0" presStyleCnt="0"/>
      <dgm:spPr/>
      <dgm:t>
        <a:bodyPr/>
        <a:lstStyle/>
        <a:p>
          <a:endParaRPr lang="en-US"/>
        </a:p>
      </dgm:t>
    </dgm:pt>
    <dgm:pt modelId="{84855043-1AFB-43CD-A703-F0CBA2F46B43}" type="pres">
      <dgm:prSet presAssocID="{8E699AEF-75F6-414F-A1BE-3CD01D86B04C}" presName="hierChild6" presStyleCnt="0"/>
      <dgm:spPr/>
    </dgm:pt>
    <dgm:pt modelId="{F87CA473-9834-4782-98EF-1FFDBA1B481F}" type="pres">
      <dgm:prSet presAssocID="{8E699AEF-75F6-414F-A1BE-3CD01D86B04C}" presName="hierChild7" presStyleCnt="0"/>
      <dgm:spPr/>
    </dgm:pt>
    <dgm:pt modelId="{AAEE94BD-49BB-41B9-AF58-C81362324947}" type="pres">
      <dgm:prSet presAssocID="{56492EA5-4F25-4B2C-B9C7-2EC3628F7406}" presName="Name96" presStyleLbl="parChTrans1D4" presStyleIdx="7" presStyleCnt="11"/>
      <dgm:spPr/>
      <dgm:t>
        <a:bodyPr/>
        <a:lstStyle/>
        <a:p>
          <a:endParaRPr lang="en-US"/>
        </a:p>
      </dgm:t>
    </dgm:pt>
    <dgm:pt modelId="{E016844F-CD74-484E-B3D0-DE939A485D92}" type="pres">
      <dgm:prSet presAssocID="{127F2814-1D71-4DAF-B7BB-58C7975BDB5D}" presName="hierRoot3" presStyleCnt="0">
        <dgm:presLayoutVars>
          <dgm:hierBranch val="init"/>
        </dgm:presLayoutVars>
      </dgm:prSet>
      <dgm:spPr/>
    </dgm:pt>
    <dgm:pt modelId="{A6F03171-A2B3-4C4E-928F-C31AD5B8EFA3}" type="pres">
      <dgm:prSet presAssocID="{127F2814-1D71-4DAF-B7BB-58C7975BDB5D}" presName="rootComposite3" presStyleCnt="0"/>
      <dgm:spPr/>
    </dgm:pt>
    <dgm:pt modelId="{CA835911-1A44-4A7C-A5A2-35A9263A7B2E}" type="pres">
      <dgm:prSet presAssocID="{127F2814-1D71-4DAF-B7BB-58C7975BDB5D}" presName="rootText3" presStyleLbl="asst1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999FA6-0426-48F2-BB22-549658B98A91}" type="pres">
      <dgm:prSet presAssocID="{127F2814-1D71-4DAF-B7BB-58C7975BDB5D}" presName="titleText3" presStyleLbl="fgAcc2" presStyleIdx="7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DB49169-A881-467B-9A88-E70EB6C750E1}" type="pres">
      <dgm:prSet presAssocID="{127F2814-1D71-4DAF-B7BB-58C7975BDB5D}" presName="rootConnector3" presStyleLbl="asst3" presStyleIdx="0" presStyleCnt="0"/>
      <dgm:spPr/>
      <dgm:t>
        <a:bodyPr/>
        <a:lstStyle/>
        <a:p>
          <a:endParaRPr lang="en-US"/>
        </a:p>
      </dgm:t>
    </dgm:pt>
    <dgm:pt modelId="{5021C32E-F89E-4321-9E94-7ABEA9C96CA4}" type="pres">
      <dgm:prSet presAssocID="{127F2814-1D71-4DAF-B7BB-58C7975BDB5D}" presName="hierChild6" presStyleCnt="0"/>
      <dgm:spPr/>
    </dgm:pt>
    <dgm:pt modelId="{A3F25D04-0F2F-45E0-A383-4F18610B5792}" type="pres">
      <dgm:prSet presAssocID="{127F2814-1D71-4DAF-B7BB-58C7975BDB5D}" presName="hierChild7" presStyleCnt="0"/>
      <dgm:spPr/>
    </dgm:pt>
    <dgm:pt modelId="{2D2C86E1-AE0F-4769-92EA-B45DD3FCDA74}" type="pres">
      <dgm:prSet presAssocID="{6E5EE081-82D2-4EDB-9468-C79637796F48}" presName="Name96" presStyleLbl="parChTrans1D4" presStyleIdx="8" presStyleCnt="11"/>
      <dgm:spPr/>
      <dgm:t>
        <a:bodyPr/>
        <a:lstStyle/>
        <a:p>
          <a:endParaRPr lang="en-US"/>
        </a:p>
      </dgm:t>
    </dgm:pt>
    <dgm:pt modelId="{949D50C5-A7C7-4E44-AA28-5EDBB2B19C4C}" type="pres">
      <dgm:prSet presAssocID="{3A1A99C9-0942-46E0-9182-35D63CEB524A}" presName="hierRoot3" presStyleCnt="0">
        <dgm:presLayoutVars>
          <dgm:hierBranch val="init"/>
        </dgm:presLayoutVars>
      </dgm:prSet>
      <dgm:spPr/>
    </dgm:pt>
    <dgm:pt modelId="{CD10B204-1BB7-4998-AE78-881E79959D32}" type="pres">
      <dgm:prSet presAssocID="{3A1A99C9-0942-46E0-9182-35D63CEB524A}" presName="rootComposite3" presStyleCnt="0"/>
      <dgm:spPr/>
    </dgm:pt>
    <dgm:pt modelId="{4F8A27E3-ABAF-4E4C-9C55-6ADF06E4D1D5}" type="pres">
      <dgm:prSet presAssocID="{3A1A99C9-0942-46E0-9182-35D63CEB524A}" presName="rootText3" presStyleLbl="asst1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1C189C-8671-44B4-9E89-048B8AEACA00}" type="pres">
      <dgm:prSet presAssocID="{3A1A99C9-0942-46E0-9182-35D63CEB524A}" presName="titleText3" presStyleLbl="fgAcc2" presStyleIdx="8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D2802A2-9441-4382-A700-53CCF89D976E}" type="pres">
      <dgm:prSet presAssocID="{3A1A99C9-0942-46E0-9182-35D63CEB524A}" presName="rootConnector3" presStyleLbl="asst3" presStyleIdx="0" presStyleCnt="0"/>
      <dgm:spPr/>
      <dgm:t>
        <a:bodyPr/>
        <a:lstStyle/>
        <a:p>
          <a:endParaRPr lang="en-US"/>
        </a:p>
      </dgm:t>
    </dgm:pt>
    <dgm:pt modelId="{1BA79A43-8BF4-4E79-A533-F4C2F3310828}" type="pres">
      <dgm:prSet presAssocID="{3A1A99C9-0942-46E0-9182-35D63CEB524A}" presName="hierChild6" presStyleCnt="0"/>
      <dgm:spPr/>
    </dgm:pt>
    <dgm:pt modelId="{89D64C85-A1CE-422A-884A-0284FBFC4A73}" type="pres">
      <dgm:prSet presAssocID="{3A1A99C9-0942-46E0-9182-35D63CEB524A}" presName="hierChild7" presStyleCnt="0"/>
      <dgm:spPr/>
    </dgm:pt>
    <dgm:pt modelId="{79F1C46E-8C31-4FF8-85AD-55F01E83CC94}" type="pres">
      <dgm:prSet presAssocID="{7DB6C2F7-85C9-4DC5-B118-15286EFF720D}" presName="Name96" presStyleLbl="parChTrans1D4" presStyleIdx="9" presStyleCnt="11"/>
      <dgm:spPr/>
      <dgm:t>
        <a:bodyPr/>
        <a:lstStyle/>
        <a:p>
          <a:endParaRPr lang="en-US"/>
        </a:p>
      </dgm:t>
    </dgm:pt>
    <dgm:pt modelId="{049F6684-A1B5-4FC1-AAA6-A598546B5156}" type="pres">
      <dgm:prSet presAssocID="{A8F02AF5-D441-47F6-A549-A37E1FC4DA7E}" presName="hierRoot3" presStyleCnt="0">
        <dgm:presLayoutVars>
          <dgm:hierBranch val="init"/>
        </dgm:presLayoutVars>
      </dgm:prSet>
      <dgm:spPr/>
    </dgm:pt>
    <dgm:pt modelId="{D56B0EC8-73FE-49B7-BA0F-333F86F33C46}" type="pres">
      <dgm:prSet presAssocID="{A8F02AF5-D441-47F6-A549-A37E1FC4DA7E}" presName="rootComposite3" presStyleCnt="0"/>
      <dgm:spPr/>
    </dgm:pt>
    <dgm:pt modelId="{380E1E36-AE45-4C4D-8396-A9E23C2943CC}" type="pres">
      <dgm:prSet presAssocID="{A8F02AF5-D441-47F6-A549-A37E1FC4DA7E}" presName="rootText3" presStyleLbl="asst1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6E936-7AC9-4853-8BF4-F7E7AD46DFE9}" type="pres">
      <dgm:prSet presAssocID="{A8F02AF5-D441-47F6-A549-A37E1FC4DA7E}" presName="titleText3" presStyleLbl="fgAcc2" presStyleIdx="9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9808AEB-1DFC-4174-A5C1-0B7A74514F50}" type="pres">
      <dgm:prSet presAssocID="{A8F02AF5-D441-47F6-A549-A37E1FC4DA7E}" presName="rootConnector3" presStyleLbl="asst3" presStyleIdx="0" presStyleCnt="0"/>
      <dgm:spPr/>
      <dgm:t>
        <a:bodyPr/>
        <a:lstStyle/>
        <a:p>
          <a:endParaRPr lang="en-US"/>
        </a:p>
      </dgm:t>
    </dgm:pt>
    <dgm:pt modelId="{034548D3-DF19-4FBF-B113-BE4E9FDCE245}" type="pres">
      <dgm:prSet presAssocID="{A8F02AF5-D441-47F6-A549-A37E1FC4DA7E}" presName="hierChild6" presStyleCnt="0"/>
      <dgm:spPr/>
    </dgm:pt>
    <dgm:pt modelId="{76AF4660-26F9-4321-845B-2DA7F63E6506}" type="pres">
      <dgm:prSet presAssocID="{A8F02AF5-D441-47F6-A549-A37E1FC4DA7E}" presName="hierChild7" presStyleCnt="0"/>
      <dgm:spPr/>
    </dgm:pt>
    <dgm:pt modelId="{B4728959-076A-4F54-9F27-DA495B7D815E}" type="pres">
      <dgm:prSet presAssocID="{4B20CA05-A82A-4A3A-84D3-46131102A753}" presName="Name96" presStyleLbl="parChTrans1D4" presStyleIdx="10" presStyleCnt="11"/>
      <dgm:spPr/>
      <dgm:t>
        <a:bodyPr/>
        <a:lstStyle/>
        <a:p>
          <a:endParaRPr lang="en-US"/>
        </a:p>
      </dgm:t>
    </dgm:pt>
    <dgm:pt modelId="{6FA90B4E-B7A2-4D02-98DB-84D3900E2C86}" type="pres">
      <dgm:prSet presAssocID="{22D1E32C-9E80-4CA8-ACDD-01AFA6910F3B}" presName="hierRoot3" presStyleCnt="0">
        <dgm:presLayoutVars>
          <dgm:hierBranch val="init"/>
        </dgm:presLayoutVars>
      </dgm:prSet>
      <dgm:spPr/>
    </dgm:pt>
    <dgm:pt modelId="{FB1ABD19-2B76-41C7-8DBF-92DBEECD4DEE}" type="pres">
      <dgm:prSet presAssocID="{22D1E32C-9E80-4CA8-ACDD-01AFA6910F3B}" presName="rootComposite3" presStyleCnt="0"/>
      <dgm:spPr/>
    </dgm:pt>
    <dgm:pt modelId="{FD3764E2-36B7-431C-B1AB-ED7C8448665D}" type="pres">
      <dgm:prSet presAssocID="{22D1E32C-9E80-4CA8-ACDD-01AFA6910F3B}" presName="rootText3" presStyleLbl="asst1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86A3C7-D34C-4DE4-9147-56987AE86617}" type="pres">
      <dgm:prSet presAssocID="{22D1E32C-9E80-4CA8-ACDD-01AFA6910F3B}" presName="titleText3" presStyleLbl="fgAcc2" presStyleIdx="1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BD24B74-B422-4A9D-B3F1-D68D9CB41352}" type="pres">
      <dgm:prSet presAssocID="{22D1E32C-9E80-4CA8-ACDD-01AFA6910F3B}" presName="rootConnector3" presStyleLbl="asst3" presStyleIdx="0" presStyleCnt="0"/>
      <dgm:spPr/>
      <dgm:t>
        <a:bodyPr/>
        <a:lstStyle/>
        <a:p>
          <a:endParaRPr lang="en-US"/>
        </a:p>
      </dgm:t>
    </dgm:pt>
    <dgm:pt modelId="{BE351E47-8B92-4131-A0C1-01955E7CADA1}" type="pres">
      <dgm:prSet presAssocID="{22D1E32C-9E80-4CA8-ACDD-01AFA6910F3B}" presName="hierChild6" presStyleCnt="0"/>
      <dgm:spPr/>
    </dgm:pt>
    <dgm:pt modelId="{B7CFE578-AB87-442C-920D-2A19C8C84860}" type="pres">
      <dgm:prSet presAssocID="{22D1E32C-9E80-4CA8-ACDD-01AFA6910F3B}" presName="hierChild7" presStyleCnt="0"/>
      <dgm:spPr/>
    </dgm:pt>
    <dgm:pt modelId="{6E4B78C6-BAF0-4F20-91DD-B217219451DC}" type="pres">
      <dgm:prSet presAssocID="{AF54B4D4-D8E9-4176-988E-843219E2E1D1}" presName="hierChild5" presStyleCnt="0"/>
      <dgm:spPr/>
    </dgm:pt>
    <dgm:pt modelId="{41745E4A-A172-40DB-9ABD-907C37E70B69}" type="pres">
      <dgm:prSet presAssocID="{978359C0-F8F9-471B-AE89-AA1654A50696}" presName="hierChild3" presStyleCnt="0"/>
      <dgm:spPr/>
    </dgm:pt>
  </dgm:ptLst>
  <dgm:cxnLst>
    <dgm:cxn modelId="{0E4982E0-A35C-498A-9E72-EACBEE777C31}" type="presOf" srcId="{0D25A66A-2C7D-47D9-8F0C-DFAAC558B7CD}" destId="{B707A305-21E2-4B35-AB98-76AA050AFD35}" srcOrd="1" destOrd="0" presId="urn:microsoft.com/office/officeart/2008/layout/NameandTitleOrganizationalChart"/>
    <dgm:cxn modelId="{2C650342-1AC4-45E0-9DB5-9A16440F767B}" type="presOf" srcId="{3A1A99C9-0942-46E0-9182-35D63CEB524A}" destId="{4F8A27E3-ABAF-4E4C-9C55-6ADF06E4D1D5}" srcOrd="0" destOrd="0" presId="urn:microsoft.com/office/officeart/2008/layout/NameandTitleOrganizationalChart"/>
    <dgm:cxn modelId="{79586F93-5C11-4F23-A636-372E676FC38F}" type="presOf" srcId="{127F2814-1D71-4DAF-B7BB-58C7975BDB5D}" destId="{CA835911-1A44-4A7C-A5A2-35A9263A7B2E}" srcOrd="0" destOrd="0" presId="urn:microsoft.com/office/officeart/2008/layout/NameandTitleOrganizationalChart"/>
    <dgm:cxn modelId="{B537FB11-A7F2-4B67-A239-975EFBBC2C60}" type="presOf" srcId="{3A1A99C9-0942-46E0-9182-35D63CEB524A}" destId="{4D2802A2-9441-4382-A700-53CCF89D976E}" srcOrd="1" destOrd="0" presId="urn:microsoft.com/office/officeart/2008/layout/NameandTitleOrganizationalChart"/>
    <dgm:cxn modelId="{48D9BF31-189A-414B-AF8F-BD98A7B617E3}" type="presOf" srcId="{54282AD3-B2ED-47EE-ACE1-472AC64C5937}" destId="{D41E5D0F-70AB-4766-8108-6878EE1CD396}" srcOrd="0" destOrd="0" presId="urn:microsoft.com/office/officeart/2008/layout/NameandTitleOrganizationalChart"/>
    <dgm:cxn modelId="{DE64DA9F-C17F-48AB-8FD4-567CDFDF0A64}" type="presOf" srcId="{A8F02AF5-D441-47F6-A549-A37E1FC4DA7E}" destId="{C9808AEB-1DFC-4174-A5C1-0B7A74514F50}" srcOrd="1" destOrd="0" presId="urn:microsoft.com/office/officeart/2008/layout/NameandTitleOrganizationalChart"/>
    <dgm:cxn modelId="{0AEA73F8-AF83-48E6-BAE7-34DBF7E827E0}" type="presOf" srcId="{AF54B4D4-D8E9-4176-988E-843219E2E1D1}" destId="{3178E917-C4F6-4784-81BF-4253ED971B82}" srcOrd="1" destOrd="0" presId="urn:microsoft.com/office/officeart/2008/layout/NameandTitleOrganizationalChart"/>
    <dgm:cxn modelId="{854E1BE1-8DA1-4B06-80DF-3F0E2EF4EF44}" type="presOf" srcId="{88484D70-45EF-4E54-9084-F78A0FE196A5}" destId="{01547ABF-D693-462A-8ADA-2C7D5012CABE}" srcOrd="1" destOrd="0" presId="urn:microsoft.com/office/officeart/2008/layout/NameandTitleOrganizationalChart"/>
    <dgm:cxn modelId="{D1E27FA1-1A44-409C-A4B0-179D1D79A556}" srcId="{7712600F-A1EF-43FC-8391-0E3C712125B6}" destId="{A5E90C85-B7B5-4781-A794-12A6E53A8719}" srcOrd="2" destOrd="0" parTransId="{A3AED904-8175-4AC7-8634-BCA8513E4169}" sibTransId="{8655FEC5-CD7F-441C-82EC-7C50E46EEF35}"/>
    <dgm:cxn modelId="{8FBBC9DE-02E7-4EC0-B8D1-F6A871D59ECF}" type="presOf" srcId="{127F2814-1D71-4DAF-B7BB-58C7975BDB5D}" destId="{6DB49169-A881-467B-9A88-E70EB6C750E1}" srcOrd="1" destOrd="0" presId="urn:microsoft.com/office/officeart/2008/layout/NameandTitleOrganizationalChart"/>
    <dgm:cxn modelId="{26F3892F-6B0B-4455-A62F-FDF4E07B7DFD}" type="presOf" srcId="{A32018EE-064F-4043-9D4B-F83D8987C037}" destId="{A21AE2AE-7AAF-40EF-AE03-59A9650FCFBC}" srcOrd="0" destOrd="0" presId="urn:microsoft.com/office/officeart/2008/layout/NameandTitleOrganizationalChart"/>
    <dgm:cxn modelId="{9660D2D8-117E-46A9-8F36-BC9EC2CD7BB3}" type="presOf" srcId="{688D3352-BAA7-4F54-9B13-C52C580538BA}" destId="{03E87741-0AA6-411E-B3A9-4DF3873415FA}" srcOrd="0" destOrd="0" presId="urn:microsoft.com/office/officeart/2008/layout/NameandTitleOrganizationalChart"/>
    <dgm:cxn modelId="{8495E275-1187-47B4-BF89-2F5737856913}" type="presOf" srcId="{8655FEC5-CD7F-441C-82EC-7C50E46EEF35}" destId="{DD7373D4-F0B1-4582-A3E8-E82D807D4F98}" srcOrd="0" destOrd="0" presId="urn:microsoft.com/office/officeart/2008/layout/NameandTitleOrganizationalChart"/>
    <dgm:cxn modelId="{4C30AD93-F0B2-429F-8480-048E4E4ACDEA}" type="presOf" srcId="{88E0EB20-573F-4F0C-8A25-B582217D5351}" destId="{68FBF8AA-B122-4BF4-9CC4-1667BB39E1F2}" srcOrd="0" destOrd="0" presId="urn:microsoft.com/office/officeart/2008/layout/NameandTitleOrganizationalChart"/>
    <dgm:cxn modelId="{D7882616-E943-449A-9FD4-5C97868291F9}" srcId="{45FDF7DD-7D07-423B-8879-B9FAB51A5D52}" destId="{EDEAE623-5D2A-4414-BFA8-B0EAF162F18A}" srcOrd="0" destOrd="0" parTransId="{351A4855-4D29-4E5E-B9CA-5957944EBC8A}" sibTransId="{E52B7C3A-BB72-4BE8-9CB8-C821C611044E}"/>
    <dgm:cxn modelId="{1761015A-9710-48BD-BCB0-F9A47E80B57E}" srcId="{127F2814-1D71-4DAF-B7BB-58C7975BDB5D}" destId="{22D1E32C-9E80-4CA8-ACDD-01AFA6910F3B}" srcOrd="2" destOrd="0" parTransId="{4B20CA05-A82A-4A3A-84D3-46131102A753}" sibTransId="{A33770B0-81AE-4696-8AC2-AE64E3A0AA62}"/>
    <dgm:cxn modelId="{347338E6-24DE-470F-8DED-26025F1EBD8E}" type="presOf" srcId="{7712600F-A1EF-43FC-8391-0E3C712125B6}" destId="{9BD1412C-79E8-41C2-90C5-3814FD7C1043}" srcOrd="0" destOrd="0" presId="urn:microsoft.com/office/officeart/2008/layout/NameandTitleOrganizationalChart"/>
    <dgm:cxn modelId="{47B5A32E-C115-47CC-AD87-0E6BAC0D9EB2}" type="presOf" srcId="{978359C0-F8F9-471B-AE89-AA1654A50696}" destId="{54965509-6A74-4397-8127-4E7FBCABBAC5}" srcOrd="1" destOrd="0" presId="urn:microsoft.com/office/officeart/2008/layout/NameandTitleOrganizationalChart"/>
    <dgm:cxn modelId="{896A51BC-55DD-4210-AEED-DE830793723D}" type="presOf" srcId="{FF3D8B85-0601-4D8B-8D6F-623E7E958D75}" destId="{BDAE5C30-4D5B-4FF7-A7DB-D95E8E1AEA0E}" srcOrd="0" destOrd="0" presId="urn:microsoft.com/office/officeart/2008/layout/NameandTitleOrganizationalChart"/>
    <dgm:cxn modelId="{6954F417-2FFE-467E-92BB-6923A243EF94}" type="presOf" srcId="{9DFF7A3C-A436-4528-BC78-59BFF24A853A}" destId="{D406BB30-236D-4B58-BFFD-A99CB4BCE90B}" srcOrd="0" destOrd="0" presId="urn:microsoft.com/office/officeart/2008/layout/NameandTitleOrganizationalChart"/>
    <dgm:cxn modelId="{7763D2F7-22B2-4756-8A2A-593B3A5E6A15}" type="presOf" srcId="{73ADD164-B5D8-4264-B37C-7845CDF1948E}" destId="{C1DD9B17-AC1A-4A5B-A2A2-D82D6D3ADCE1}" srcOrd="0" destOrd="0" presId="urn:microsoft.com/office/officeart/2008/layout/NameandTitleOrganizationalChart"/>
    <dgm:cxn modelId="{159C229C-DC90-410F-ADDE-10EF014891C4}" type="presOf" srcId="{7712600F-A1EF-43FC-8391-0E3C712125B6}" destId="{F790AC6F-34AB-4D3C-BF23-A36F80D244E4}" srcOrd="1" destOrd="0" presId="urn:microsoft.com/office/officeart/2008/layout/NameandTitleOrganizationalChart"/>
    <dgm:cxn modelId="{5DCEE7B0-B223-4F08-B664-0AEA357248F3}" srcId="{127F2814-1D71-4DAF-B7BB-58C7975BDB5D}" destId="{3A1A99C9-0942-46E0-9182-35D63CEB524A}" srcOrd="0" destOrd="0" parTransId="{6E5EE081-82D2-4EDB-9468-C79637796F48}" sibTransId="{03BBB05A-68C0-4732-A8F9-8B2B877E6869}"/>
    <dgm:cxn modelId="{3BF4ADE6-C8C8-4C02-B1DA-50C22C9695AB}" type="presOf" srcId="{A33770B0-81AE-4696-8AC2-AE64E3A0AA62}" destId="{0086A3C7-D34C-4DE4-9147-56987AE86617}" srcOrd="0" destOrd="0" presId="urn:microsoft.com/office/officeart/2008/layout/NameandTitleOrganizationalChart"/>
    <dgm:cxn modelId="{9E1D7CDE-7E5A-4122-943B-1217EC4E99E2}" type="presOf" srcId="{B86FF001-EBC4-4C02-9046-D23F19D313FF}" destId="{A7E6E936-7AC9-4853-8BF4-F7E7AD46DFE9}" srcOrd="0" destOrd="0" presId="urn:microsoft.com/office/officeart/2008/layout/NameandTitleOrganizationalChart"/>
    <dgm:cxn modelId="{737FAEF0-3243-4402-BD52-2BC1BBEDEAE6}" type="presOf" srcId="{A5E90C85-B7B5-4781-A794-12A6E53A8719}" destId="{81EC16F5-D0C9-4D9D-90C5-ADABEC366512}" srcOrd="0" destOrd="0" presId="urn:microsoft.com/office/officeart/2008/layout/NameandTitleOrganizationalChart"/>
    <dgm:cxn modelId="{CCF29E1E-6112-4CC5-B375-EC52F93F424A}" type="presOf" srcId="{3BF4EE17-5507-4980-B590-E09D1A6A000A}" destId="{40E6042C-75DE-4F32-84F1-8BD8D6E9F156}" srcOrd="0" destOrd="0" presId="urn:microsoft.com/office/officeart/2008/layout/NameandTitleOrganizationalChart"/>
    <dgm:cxn modelId="{0A78B820-B946-46F9-BDB5-5DA5293D18F9}" srcId="{AF54B4D4-D8E9-4176-988E-843219E2E1D1}" destId="{45FDF7DD-7D07-423B-8879-B9FAB51A5D52}" srcOrd="0" destOrd="0" parTransId="{E3B41E79-5D87-45E7-9704-08270EDB2C2F}" sibTransId="{54282AD3-B2ED-47EE-ACE1-472AC64C5937}"/>
    <dgm:cxn modelId="{BA1781CA-40E5-408C-B4EB-AD83AF305115}" type="presOf" srcId="{8E699AEF-75F6-414F-A1BE-3CD01D86B04C}" destId="{51AA584C-7D38-4E6F-896B-87DD6E64AA6F}" srcOrd="1" destOrd="0" presId="urn:microsoft.com/office/officeart/2008/layout/NameandTitleOrganizationalChart"/>
    <dgm:cxn modelId="{4C81F48A-63EE-4E4F-ABB4-B708AEAB688A}" type="presOf" srcId="{EDEAE623-5D2A-4414-BFA8-B0EAF162F18A}" destId="{AD30DDE5-2FB6-46F1-9144-A10A7578A9BA}" srcOrd="0" destOrd="0" presId="urn:microsoft.com/office/officeart/2008/layout/NameandTitleOrganizationalChart"/>
    <dgm:cxn modelId="{9F89B667-43EF-472E-8791-00DF767ECA3E}" type="presOf" srcId="{8E699AEF-75F6-414F-A1BE-3CD01D86B04C}" destId="{17F146EB-7BC5-497B-B720-D6D8D0D4CCC5}" srcOrd="0" destOrd="0" presId="urn:microsoft.com/office/officeart/2008/layout/NameandTitleOrganizationalChart"/>
    <dgm:cxn modelId="{8EF7D3EF-681D-4FCD-A294-6158916B82AC}" srcId="{45FDF7DD-7D07-423B-8879-B9FAB51A5D52}" destId="{7712600F-A1EF-43FC-8391-0E3C712125B6}" srcOrd="2" destOrd="0" parTransId="{15406ABF-443B-4888-B094-FAE23B31F16C}" sibTransId="{DF4BCDA9-1CC6-467C-B0EF-569161386DAD}"/>
    <dgm:cxn modelId="{2C37CB71-0736-44B2-B926-6BA665874AB7}" type="presOf" srcId="{A3AED904-8175-4AC7-8634-BCA8513E4169}" destId="{0E7E862E-F31E-482E-A653-9F909D12132A}" srcOrd="0" destOrd="0" presId="urn:microsoft.com/office/officeart/2008/layout/NameandTitleOrganizationalChart"/>
    <dgm:cxn modelId="{B3E7CC87-7C0B-484D-885F-D050E52B8BEA}" srcId="{45FDF7DD-7D07-423B-8879-B9FAB51A5D52}" destId="{73ADD164-B5D8-4264-B37C-7845CDF1948E}" srcOrd="1" destOrd="0" parTransId="{DC212FEB-FCB1-4084-AFF8-F9D6BF4B5789}" sibTransId="{41B3B90C-EFFE-4214-8937-430AFFD23B7F}"/>
    <dgm:cxn modelId="{8159D8BB-C318-4AA2-9B00-77D47188E19C}" type="presOf" srcId="{03BBB05A-68C0-4732-A8F9-8B2B877E6869}" destId="{4A1C189C-8671-44B4-9E89-048B8AEACA00}" srcOrd="0" destOrd="0" presId="urn:microsoft.com/office/officeart/2008/layout/NameandTitleOrganizationalChart"/>
    <dgm:cxn modelId="{146F1E73-6485-4FD5-803D-C92A14F7AA7E}" type="presOf" srcId="{73ADD164-B5D8-4264-B37C-7845CDF1948E}" destId="{51E51494-8F01-470A-A583-721651D5E82B}" srcOrd="1" destOrd="0" presId="urn:microsoft.com/office/officeart/2008/layout/NameandTitleOrganizationalChart"/>
    <dgm:cxn modelId="{678F2DCA-723D-4CA1-9CB7-123B649FCC99}" type="presOf" srcId="{88484D70-45EF-4E54-9084-F78A0FE196A5}" destId="{66EB1A24-E250-40D5-9107-6451A208D585}" srcOrd="0" destOrd="0" presId="urn:microsoft.com/office/officeart/2008/layout/NameandTitleOrganizationalChart"/>
    <dgm:cxn modelId="{31B1E2A4-1DB2-47E9-8552-ABBAC2793C7F}" type="presOf" srcId="{15406ABF-443B-4888-B094-FAE23B31F16C}" destId="{B7D0DFC6-D35C-4E79-AE6C-34FFFE545DDD}" srcOrd="0" destOrd="0" presId="urn:microsoft.com/office/officeart/2008/layout/NameandTitleOrganizationalChart"/>
    <dgm:cxn modelId="{943C6F73-0CBB-4F11-AEFA-76D63ECFEAF3}" type="presOf" srcId="{0D25A66A-2C7D-47D9-8F0C-DFAAC558B7CD}" destId="{C58C5A4D-B5A5-47B6-936A-AA2A8E303966}" srcOrd="0" destOrd="0" presId="urn:microsoft.com/office/officeart/2008/layout/NameandTitleOrganizationalChart"/>
    <dgm:cxn modelId="{856F2E16-975D-47CF-B4E0-2BB8F53BAF3F}" type="presOf" srcId="{978359C0-F8F9-471B-AE89-AA1654A50696}" destId="{679E88BC-CEEB-423D-ADC4-2493ECBCB797}" srcOrd="0" destOrd="0" presId="urn:microsoft.com/office/officeart/2008/layout/NameandTitleOrganizationalChart"/>
    <dgm:cxn modelId="{5E9412B8-8D3B-48D9-B10E-81F04222FFE3}" type="presOf" srcId="{719AA3F5-A2EC-4AEA-8169-83C4CCBAB346}" destId="{B05E2DFE-17FC-4474-ABAB-37802B17C014}" srcOrd="0" destOrd="0" presId="urn:microsoft.com/office/officeart/2008/layout/NameandTitleOrganizationalChart"/>
    <dgm:cxn modelId="{FC56E5CD-CC3C-4F8F-ABA8-F66E0CCC6B8E}" type="presOf" srcId="{2AE50815-56A8-4286-90DC-F2EE41FCE8A4}" destId="{EA40D221-1B50-4CA0-81A7-14A3D8147D1E}" srcOrd="0" destOrd="0" presId="urn:microsoft.com/office/officeart/2008/layout/NameandTitleOrganizationalChart"/>
    <dgm:cxn modelId="{1A005B15-50F2-4169-AD15-8A75F1631BF5}" type="presOf" srcId="{7DB6C2F7-85C9-4DC5-B118-15286EFF720D}" destId="{79F1C46E-8C31-4FF8-85AD-55F01E83CC94}" srcOrd="0" destOrd="0" presId="urn:microsoft.com/office/officeart/2008/layout/NameandTitleOrganizationalChart"/>
    <dgm:cxn modelId="{8EB7028A-C492-4F60-8BFD-C563052BD3C2}" type="presOf" srcId="{45FDF7DD-7D07-423B-8879-B9FAB51A5D52}" destId="{A2B5586D-F82A-4DE1-B6BB-B5468812D4A2}" srcOrd="1" destOrd="0" presId="urn:microsoft.com/office/officeart/2008/layout/NameandTitleOrganizationalChart"/>
    <dgm:cxn modelId="{8BCC91AF-B4AB-42A3-9625-0908D0BB49CF}" type="presOf" srcId="{4B20CA05-A82A-4A3A-84D3-46131102A753}" destId="{B4728959-076A-4F54-9F27-DA495B7D815E}" srcOrd="0" destOrd="0" presId="urn:microsoft.com/office/officeart/2008/layout/NameandTitleOrganizationalChart"/>
    <dgm:cxn modelId="{D907D118-03F6-431C-B3B9-A43171D5B32F}" type="presOf" srcId="{E3B41E79-5D87-45E7-9704-08270EDB2C2F}" destId="{FF75C03E-369F-4530-875B-78BF9020DA3D}" srcOrd="0" destOrd="0" presId="urn:microsoft.com/office/officeart/2008/layout/NameandTitleOrganizationalChart"/>
    <dgm:cxn modelId="{1A1BBE75-88D6-494E-A043-13F86933B3B2}" type="presOf" srcId="{22D1E32C-9E80-4CA8-ACDD-01AFA6910F3B}" destId="{FD3764E2-36B7-431C-B1AB-ED7C8448665D}" srcOrd="0" destOrd="0" presId="urn:microsoft.com/office/officeart/2008/layout/NameandTitleOrganizationalChart"/>
    <dgm:cxn modelId="{CB953F97-04D7-4EFD-AB74-89F72414D94C}" srcId="{7712600F-A1EF-43FC-8391-0E3C712125B6}" destId="{88484D70-45EF-4E54-9084-F78A0FE196A5}" srcOrd="1" destOrd="0" parTransId="{9DFF7A3C-A436-4528-BC78-59BFF24A853A}" sibTransId="{688D3352-BAA7-4F54-9B13-C52C580538BA}"/>
    <dgm:cxn modelId="{9F28980C-7544-48BF-9A07-59A5D4079A54}" type="presOf" srcId="{DC212FEB-FCB1-4084-AFF8-F9D6BF4B5789}" destId="{BA2251A5-87D3-48F7-8ED1-AB39C972E0EC}" srcOrd="0" destOrd="0" presId="urn:microsoft.com/office/officeart/2008/layout/NameandTitleOrganizationalChart"/>
    <dgm:cxn modelId="{E4914966-0681-4539-8BD2-CFFD6A097E4B}" type="presOf" srcId="{A8F02AF5-D441-47F6-A549-A37E1FC4DA7E}" destId="{380E1E36-AE45-4C4D-8396-A9E23C2943CC}" srcOrd="0" destOrd="0" presId="urn:microsoft.com/office/officeart/2008/layout/NameandTitleOrganizationalChart"/>
    <dgm:cxn modelId="{EDC42307-6175-4426-A0CB-AAEF958CDB06}" type="presOf" srcId="{22D1E32C-9E80-4CA8-ACDD-01AFA6910F3B}" destId="{2BD24B74-B422-4A9D-B3F1-D68D9CB41352}" srcOrd="1" destOrd="0" presId="urn:microsoft.com/office/officeart/2008/layout/NameandTitleOrganizationalChart"/>
    <dgm:cxn modelId="{08FA4354-F547-4590-8CC7-2A5696CF9AD3}" type="presOf" srcId="{AF54B4D4-D8E9-4176-988E-843219E2E1D1}" destId="{D134070A-6BC2-4CB1-B7B9-55F4197A78B9}" srcOrd="0" destOrd="0" presId="urn:microsoft.com/office/officeart/2008/layout/NameandTitleOrganizationalChart"/>
    <dgm:cxn modelId="{4D3C555E-FAAB-4E15-8343-0FC7FD5B0008}" type="presOf" srcId="{DF4BCDA9-1CC6-467C-B0EF-569161386DAD}" destId="{4EF3D860-62F1-4DAF-AC18-C656D8C4627E}" srcOrd="0" destOrd="0" presId="urn:microsoft.com/office/officeart/2008/layout/NameandTitleOrganizationalChart"/>
    <dgm:cxn modelId="{896A6335-1CD7-4BEE-AB91-840F98ADD4FC}" type="presOf" srcId="{C7E47425-EE38-4FF3-BAB2-117A1B81C75B}" destId="{43999FA6-0426-48F2-BB22-549658B98A91}" srcOrd="0" destOrd="0" presId="urn:microsoft.com/office/officeart/2008/layout/NameandTitleOrganizationalChart"/>
    <dgm:cxn modelId="{01200388-F675-4ED3-9FA1-BC74A217465A}" type="presOf" srcId="{EDEAE623-5D2A-4414-BFA8-B0EAF162F18A}" destId="{B6EC3158-E301-4C5F-866A-59A24A7EFC12}" srcOrd="1" destOrd="0" presId="urn:microsoft.com/office/officeart/2008/layout/NameandTitleOrganizationalChart"/>
    <dgm:cxn modelId="{56E3C25B-BF61-4F61-8232-F3879463B348}" srcId="{45FDF7DD-7D07-423B-8879-B9FAB51A5D52}" destId="{127F2814-1D71-4DAF-B7BB-58C7975BDB5D}" srcOrd="3" destOrd="0" parTransId="{56492EA5-4F25-4B2C-B9C7-2EC3628F7406}" sibTransId="{C7E47425-EE38-4FF3-BAB2-117A1B81C75B}"/>
    <dgm:cxn modelId="{F8FB2D60-E85E-41BA-BBD1-AD47E23C529B}" type="presOf" srcId="{56492EA5-4F25-4B2C-B9C7-2EC3628F7406}" destId="{AAEE94BD-49BB-41B9-AF58-C81362324947}" srcOrd="0" destOrd="0" presId="urn:microsoft.com/office/officeart/2008/layout/NameandTitleOrganizationalChart"/>
    <dgm:cxn modelId="{2900EDCF-08BA-4A12-A74F-7CB76DA4E7B0}" type="presOf" srcId="{A5E90C85-B7B5-4781-A794-12A6E53A8719}" destId="{C089DCCA-D2CD-419D-A4DE-0575CB9D7A26}" srcOrd="1" destOrd="0" presId="urn:microsoft.com/office/officeart/2008/layout/NameandTitleOrganizationalChart"/>
    <dgm:cxn modelId="{0D1553C8-E0B0-40B5-B958-0A5BBC8504F9}" type="presOf" srcId="{F1D715B9-9534-49AC-844E-313489F7ABE5}" destId="{FC722636-3A67-4A27-998F-DEE5D14B0597}" srcOrd="0" destOrd="0" presId="urn:microsoft.com/office/officeart/2008/layout/NameandTitleOrganizationalChart"/>
    <dgm:cxn modelId="{A36A2B31-5D78-4AC3-A477-25718A5CF644}" srcId="{F1D715B9-9534-49AC-844E-313489F7ABE5}" destId="{978359C0-F8F9-471B-AE89-AA1654A50696}" srcOrd="0" destOrd="0" parTransId="{8D406571-1900-4C62-8419-9B3691B27D34}" sibTransId="{A32018EE-064F-4043-9D4B-F83D8987C037}"/>
    <dgm:cxn modelId="{D5889E7F-5A58-4FB6-ACEE-6B5EFC4F5DD7}" type="presOf" srcId="{351A4855-4D29-4E5E-B9CA-5957944EBC8A}" destId="{6094559F-DB64-4B2F-8E6A-7EB53FF16414}" srcOrd="0" destOrd="0" presId="urn:microsoft.com/office/officeart/2008/layout/NameandTitleOrganizationalChart"/>
    <dgm:cxn modelId="{CE22C46C-59B9-4D7F-AB98-407BFC55B5D2}" type="presOf" srcId="{41B3B90C-EFFE-4214-8937-430AFFD23B7F}" destId="{3BEAE28E-B70F-4741-87C5-06BCFE859828}" srcOrd="0" destOrd="0" presId="urn:microsoft.com/office/officeart/2008/layout/NameandTitleOrganizationalChart"/>
    <dgm:cxn modelId="{879AFA9E-9722-425F-BE76-358EC82DD567}" type="presOf" srcId="{6E5EE081-82D2-4EDB-9468-C79637796F48}" destId="{2D2C86E1-AE0F-4769-92EA-B45DD3FCDA74}" srcOrd="0" destOrd="0" presId="urn:microsoft.com/office/officeart/2008/layout/NameandTitleOrganizationalChart"/>
    <dgm:cxn modelId="{8EA8B030-7675-41FF-864E-905F2BBEFFD3}" type="presOf" srcId="{45FDF7DD-7D07-423B-8879-B9FAB51A5D52}" destId="{BE53EA78-F2CA-4085-A82C-BCD880C409D9}" srcOrd="0" destOrd="0" presId="urn:microsoft.com/office/officeart/2008/layout/NameandTitleOrganizationalChart"/>
    <dgm:cxn modelId="{5D5C5827-47BE-4BCC-B10F-02C03103DF1E}" type="presOf" srcId="{8F3AF2C2-D5E2-4AE8-9D14-50114C5BB905}" destId="{D60F2638-DCDC-4E9C-9DE5-FE06F869E025}" srcOrd="0" destOrd="0" presId="urn:microsoft.com/office/officeart/2008/layout/NameandTitleOrganizationalChart"/>
    <dgm:cxn modelId="{4678F1CD-6B3B-478E-BEDF-A3728A0D2AC6}" type="presOf" srcId="{E52B7C3A-BB72-4BE8-9CB8-C821C611044E}" destId="{6C04CBBA-0E77-412E-99D5-4D21F6CB9A6C}" srcOrd="0" destOrd="0" presId="urn:microsoft.com/office/officeart/2008/layout/NameandTitleOrganizationalChart"/>
    <dgm:cxn modelId="{96539F2C-3739-4718-BA67-E3EA71F3BC48}" srcId="{7712600F-A1EF-43FC-8391-0E3C712125B6}" destId="{8E699AEF-75F6-414F-A1BE-3CD01D86B04C}" srcOrd="3" destOrd="0" parTransId="{719AA3F5-A2EC-4AEA-8169-83C4CCBAB346}" sibTransId="{88E0EB20-573F-4F0C-8A25-B582217D5351}"/>
    <dgm:cxn modelId="{AC4C169E-861C-4ACB-B6E7-1ECECE217FB4}" srcId="{7712600F-A1EF-43FC-8391-0E3C712125B6}" destId="{0D25A66A-2C7D-47D9-8F0C-DFAAC558B7CD}" srcOrd="0" destOrd="0" parTransId="{2AE50815-56A8-4286-90DC-F2EE41FCE8A4}" sibTransId="{3BF4EE17-5507-4980-B590-E09D1A6A000A}"/>
    <dgm:cxn modelId="{9C32CD1D-0E9F-43F1-A3FD-B2C7769FFBF2}" srcId="{127F2814-1D71-4DAF-B7BB-58C7975BDB5D}" destId="{A8F02AF5-D441-47F6-A549-A37E1FC4DA7E}" srcOrd="1" destOrd="0" parTransId="{7DB6C2F7-85C9-4DC5-B118-15286EFF720D}" sibTransId="{B86FF001-EBC4-4C02-9046-D23F19D313FF}"/>
    <dgm:cxn modelId="{8F41AACD-E41E-409A-B0F6-C71524BCC4C4}" srcId="{978359C0-F8F9-471B-AE89-AA1654A50696}" destId="{AF54B4D4-D8E9-4176-988E-843219E2E1D1}" srcOrd="0" destOrd="0" parTransId="{FF3D8B85-0601-4D8B-8D6F-623E7E958D75}" sibTransId="{8F3AF2C2-D5E2-4AE8-9D14-50114C5BB905}"/>
    <dgm:cxn modelId="{80025CEA-1D7D-48AB-9C21-CC4FF7515A57}" type="presParOf" srcId="{FC722636-3A67-4A27-998F-DEE5D14B0597}" destId="{28DF8247-3ACA-4509-9330-43B7E0359D52}" srcOrd="0" destOrd="0" presId="urn:microsoft.com/office/officeart/2008/layout/NameandTitleOrganizationalChart"/>
    <dgm:cxn modelId="{8A52FB33-003E-44D7-A5D2-F6308388F47F}" type="presParOf" srcId="{28DF8247-3ACA-4509-9330-43B7E0359D52}" destId="{CA619A83-B7F0-4E78-B2D0-D539F46B6848}" srcOrd="0" destOrd="0" presId="urn:microsoft.com/office/officeart/2008/layout/NameandTitleOrganizationalChart"/>
    <dgm:cxn modelId="{42CC2473-7828-4BEF-963B-92A045668A74}" type="presParOf" srcId="{CA619A83-B7F0-4E78-B2D0-D539F46B6848}" destId="{679E88BC-CEEB-423D-ADC4-2493ECBCB797}" srcOrd="0" destOrd="0" presId="urn:microsoft.com/office/officeart/2008/layout/NameandTitleOrganizationalChart"/>
    <dgm:cxn modelId="{927ACC2D-4A95-4B9C-89A9-3541473025F3}" type="presParOf" srcId="{CA619A83-B7F0-4E78-B2D0-D539F46B6848}" destId="{A21AE2AE-7AAF-40EF-AE03-59A9650FCFBC}" srcOrd="1" destOrd="0" presId="urn:microsoft.com/office/officeart/2008/layout/NameandTitleOrganizationalChart"/>
    <dgm:cxn modelId="{3FEF0946-8814-4C92-B96B-7E23B8214679}" type="presParOf" srcId="{CA619A83-B7F0-4E78-B2D0-D539F46B6848}" destId="{54965509-6A74-4397-8127-4E7FBCABBAC5}" srcOrd="2" destOrd="0" presId="urn:microsoft.com/office/officeart/2008/layout/NameandTitleOrganizationalChart"/>
    <dgm:cxn modelId="{A0C31F9F-86C1-4CC3-B7CC-02CE4A707005}" type="presParOf" srcId="{28DF8247-3ACA-4509-9330-43B7E0359D52}" destId="{1AEA549E-4B74-4CF3-8856-7187331C516F}" srcOrd="1" destOrd="0" presId="urn:microsoft.com/office/officeart/2008/layout/NameandTitleOrganizationalChart"/>
    <dgm:cxn modelId="{16AC76FB-C366-41D8-9F66-68DF9145DFFE}" type="presParOf" srcId="{1AEA549E-4B74-4CF3-8856-7187331C516F}" destId="{BDAE5C30-4D5B-4FF7-A7DB-D95E8E1AEA0E}" srcOrd="0" destOrd="0" presId="urn:microsoft.com/office/officeart/2008/layout/NameandTitleOrganizationalChart"/>
    <dgm:cxn modelId="{29702739-EE5A-4EDE-9D06-C0EC7CAFA25F}" type="presParOf" srcId="{1AEA549E-4B74-4CF3-8856-7187331C516F}" destId="{46EE58F7-A1BA-49E4-8634-9B423992048A}" srcOrd="1" destOrd="0" presId="urn:microsoft.com/office/officeart/2008/layout/NameandTitleOrganizationalChart"/>
    <dgm:cxn modelId="{813D4E95-B3BF-4F5D-B18D-9BAE473DDCC8}" type="presParOf" srcId="{46EE58F7-A1BA-49E4-8634-9B423992048A}" destId="{A6B877A0-2A14-4676-AF77-B0293A2BC45C}" srcOrd="0" destOrd="0" presId="urn:microsoft.com/office/officeart/2008/layout/NameandTitleOrganizationalChart"/>
    <dgm:cxn modelId="{4C5FB6A9-667E-41D2-BA42-FFBF1EAAEC3E}" type="presParOf" srcId="{A6B877A0-2A14-4676-AF77-B0293A2BC45C}" destId="{D134070A-6BC2-4CB1-B7B9-55F4197A78B9}" srcOrd="0" destOrd="0" presId="urn:microsoft.com/office/officeart/2008/layout/NameandTitleOrganizationalChart"/>
    <dgm:cxn modelId="{2B6B0886-347E-41ED-9688-CB5EBC83DF70}" type="presParOf" srcId="{A6B877A0-2A14-4676-AF77-B0293A2BC45C}" destId="{D60F2638-DCDC-4E9C-9DE5-FE06F869E025}" srcOrd="1" destOrd="0" presId="urn:microsoft.com/office/officeart/2008/layout/NameandTitleOrganizationalChart"/>
    <dgm:cxn modelId="{317A923C-C956-4A59-9514-D3AB9C1DF003}" type="presParOf" srcId="{A6B877A0-2A14-4676-AF77-B0293A2BC45C}" destId="{3178E917-C4F6-4784-81BF-4253ED971B82}" srcOrd="2" destOrd="0" presId="urn:microsoft.com/office/officeart/2008/layout/NameandTitleOrganizationalChart"/>
    <dgm:cxn modelId="{74BD334B-86E1-45A1-916D-D70D7DDEA8AE}" type="presParOf" srcId="{46EE58F7-A1BA-49E4-8634-9B423992048A}" destId="{250F38FC-0DEF-42F1-8C6F-2D036EEEF2A4}" srcOrd="1" destOrd="0" presId="urn:microsoft.com/office/officeart/2008/layout/NameandTitleOrganizationalChart"/>
    <dgm:cxn modelId="{85CFF89E-4651-4222-9A0A-251A820AB185}" type="presParOf" srcId="{250F38FC-0DEF-42F1-8C6F-2D036EEEF2A4}" destId="{FF75C03E-369F-4530-875B-78BF9020DA3D}" srcOrd="0" destOrd="0" presId="urn:microsoft.com/office/officeart/2008/layout/NameandTitleOrganizationalChart"/>
    <dgm:cxn modelId="{B4C483FE-514A-4FC7-83BB-E3703757CF5C}" type="presParOf" srcId="{250F38FC-0DEF-42F1-8C6F-2D036EEEF2A4}" destId="{9A80775A-620A-48BD-B738-8B246AE92A5A}" srcOrd="1" destOrd="0" presId="urn:microsoft.com/office/officeart/2008/layout/NameandTitleOrganizationalChart"/>
    <dgm:cxn modelId="{BE502F51-C7E9-4518-B8DF-F2F37AADC105}" type="presParOf" srcId="{9A80775A-620A-48BD-B738-8B246AE92A5A}" destId="{D276766A-1AFF-488A-8498-5F3233697333}" srcOrd="0" destOrd="0" presId="urn:microsoft.com/office/officeart/2008/layout/NameandTitleOrganizationalChart"/>
    <dgm:cxn modelId="{B4908279-8339-4E3D-B026-DEBC2D02375A}" type="presParOf" srcId="{D276766A-1AFF-488A-8498-5F3233697333}" destId="{BE53EA78-F2CA-4085-A82C-BCD880C409D9}" srcOrd="0" destOrd="0" presId="urn:microsoft.com/office/officeart/2008/layout/NameandTitleOrganizationalChart"/>
    <dgm:cxn modelId="{0D2FC2B2-6493-4BD0-A457-63F64008ADA6}" type="presParOf" srcId="{D276766A-1AFF-488A-8498-5F3233697333}" destId="{D41E5D0F-70AB-4766-8108-6878EE1CD396}" srcOrd="1" destOrd="0" presId="urn:microsoft.com/office/officeart/2008/layout/NameandTitleOrganizationalChart"/>
    <dgm:cxn modelId="{CA05CC41-E96B-41A1-AA46-3F789318E8AB}" type="presParOf" srcId="{D276766A-1AFF-488A-8498-5F3233697333}" destId="{A2B5586D-F82A-4DE1-B6BB-B5468812D4A2}" srcOrd="2" destOrd="0" presId="urn:microsoft.com/office/officeart/2008/layout/NameandTitleOrganizationalChart"/>
    <dgm:cxn modelId="{BC86E378-6478-4C6C-B46D-629B0F4AA0F3}" type="presParOf" srcId="{9A80775A-620A-48BD-B738-8B246AE92A5A}" destId="{B28E7721-AEAE-4045-93BA-8588B17EC6DC}" srcOrd="1" destOrd="0" presId="urn:microsoft.com/office/officeart/2008/layout/NameandTitleOrganizationalChart"/>
    <dgm:cxn modelId="{7A58D80D-695A-432F-A9E7-36BE79A44D55}" type="presParOf" srcId="{9A80775A-620A-48BD-B738-8B246AE92A5A}" destId="{B212E93A-15F5-419C-94C0-1CC54BF204CA}" srcOrd="2" destOrd="0" presId="urn:microsoft.com/office/officeart/2008/layout/NameandTitleOrganizationalChart"/>
    <dgm:cxn modelId="{26804C0B-26BF-4530-91BC-F707F6FACE86}" type="presParOf" srcId="{B212E93A-15F5-419C-94C0-1CC54BF204CA}" destId="{6094559F-DB64-4B2F-8E6A-7EB53FF16414}" srcOrd="0" destOrd="0" presId="urn:microsoft.com/office/officeart/2008/layout/NameandTitleOrganizationalChart"/>
    <dgm:cxn modelId="{7232F603-BADF-406A-B0BE-3C6FA1D1C748}" type="presParOf" srcId="{B212E93A-15F5-419C-94C0-1CC54BF204CA}" destId="{1C9C7F01-B6DE-498D-B499-2AB8CB13B69F}" srcOrd="1" destOrd="0" presId="urn:microsoft.com/office/officeart/2008/layout/NameandTitleOrganizationalChart"/>
    <dgm:cxn modelId="{355C6AC9-A179-4B22-A7EA-E9C836B7DD42}" type="presParOf" srcId="{1C9C7F01-B6DE-498D-B499-2AB8CB13B69F}" destId="{BE20D66F-9769-4EA5-8EE3-4E49DF2CD3D6}" srcOrd="0" destOrd="0" presId="urn:microsoft.com/office/officeart/2008/layout/NameandTitleOrganizationalChart"/>
    <dgm:cxn modelId="{EB7FF7D9-B75C-4101-B0D3-256DB04D542F}" type="presParOf" srcId="{BE20D66F-9769-4EA5-8EE3-4E49DF2CD3D6}" destId="{AD30DDE5-2FB6-46F1-9144-A10A7578A9BA}" srcOrd="0" destOrd="0" presId="urn:microsoft.com/office/officeart/2008/layout/NameandTitleOrganizationalChart"/>
    <dgm:cxn modelId="{671BCC27-F3C5-42D0-A1FE-F1FB1617BEF7}" type="presParOf" srcId="{BE20D66F-9769-4EA5-8EE3-4E49DF2CD3D6}" destId="{6C04CBBA-0E77-412E-99D5-4D21F6CB9A6C}" srcOrd="1" destOrd="0" presId="urn:microsoft.com/office/officeart/2008/layout/NameandTitleOrganizationalChart"/>
    <dgm:cxn modelId="{476FBF39-13A4-4160-9D60-0AD621F3633C}" type="presParOf" srcId="{BE20D66F-9769-4EA5-8EE3-4E49DF2CD3D6}" destId="{B6EC3158-E301-4C5F-866A-59A24A7EFC12}" srcOrd="2" destOrd="0" presId="urn:microsoft.com/office/officeart/2008/layout/NameandTitleOrganizationalChart"/>
    <dgm:cxn modelId="{4F870F65-CE49-4413-9E2F-39DB0592FFC6}" type="presParOf" srcId="{1C9C7F01-B6DE-498D-B499-2AB8CB13B69F}" destId="{1EE921F0-7A9E-4B34-970E-FE3927D25645}" srcOrd="1" destOrd="0" presId="urn:microsoft.com/office/officeart/2008/layout/NameandTitleOrganizationalChart"/>
    <dgm:cxn modelId="{30458981-BDC8-454C-967A-98DFA46CC499}" type="presParOf" srcId="{1C9C7F01-B6DE-498D-B499-2AB8CB13B69F}" destId="{5AACB7A7-75B9-48C6-9307-7740DB176B67}" srcOrd="2" destOrd="0" presId="urn:microsoft.com/office/officeart/2008/layout/NameandTitleOrganizationalChart"/>
    <dgm:cxn modelId="{1A1874A4-F142-48C5-BB9D-E6721CD2AA86}" type="presParOf" srcId="{B212E93A-15F5-419C-94C0-1CC54BF204CA}" destId="{BA2251A5-87D3-48F7-8ED1-AB39C972E0EC}" srcOrd="2" destOrd="0" presId="urn:microsoft.com/office/officeart/2008/layout/NameandTitleOrganizationalChart"/>
    <dgm:cxn modelId="{E360737B-38FB-436A-9930-9F641098F12A}" type="presParOf" srcId="{B212E93A-15F5-419C-94C0-1CC54BF204CA}" destId="{AE326924-FB5B-432C-B9D9-EC903DB72A0C}" srcOrd="3" destOrd="0" presId="urn:microsoft.com/office/officeart/2008/layout/NameandTitleOrganizationalChart"/>
    <dgm:cxn modelId="{C05BEC4B-A2B6-443F-BCC7-6B6EF8380587}" type="presParOf" srcId="{AE326924-FB5B-432C-B9D9-EC903DB72A0C}" destId="{EAE07766-ED9C-46E4-ADD2-EF4A1CCACCED}" srcOrd="0" destOrd="0" presId="urn:microsoft.com/office/officeart/2008/layout/NameandTitleOrganizationalChart"/>
    <dgm:cxn modelId="{61B5E897-C49B-4DCF-8D1C-46ECFA6F2036}" type="presParOf" srcId="{EAE07766-ED9C-46E4-ADD2-EF4A1CCACCED}" destId="{C1DD9B17-AC1A-4A5B-A2A2-D82D6D3ADCE1}" srcOrd="0" destOrd="0" presId="urn:microsoft.com/office/officeart/2008/layout/NameandTitleOrganizationalChart"/>
    <dgm:cxn modelId="{8383C0C8-6352-4D16-95B7-ED3AA957C88A}" type="presParOf" srcId="{EAE07766-ED9C-46E4-ADD2-EF4A1CCACCED}" destId="{3BEAE28E-B70F-4741-87C5-06BCFE859828}" srcOrd="1" destOrd="0" presId="urn:microsoft.com/office/officeart/2008/layout/NameandTitleOrganizationalChart"/>
    <dgm:cxn modelId="{AF1A4540-4F93-49FF-B4BC-37A83C331D02}" type="presParOf" srcId="{EAE07766-ED9C-46E4-ADD2-EF4A1CCACCED}" destId="{51E51494-8F01-470A-A583-721651D5E82B}" srcOrd="2" destOrd="0" presId="urn:microsoft.com/office/officeart/2008/layout/NameandTitleOrganizationalChart"/>
    <dgm:cxn modelId="{4F267AFA-0CB6-4C68-9B48-A2D249C37FBB}" type="presParOf" srcId="{AE326924-FB5B-432C-B9D9-EC903DB72A0C}" destId="{1996D669-0FB1-4A7E-9C7C-AA29ADB4D2AA}" srcOrd="1" destOrd="0" presId="urn:microsoft.com/office/officeart/2008/layout/NameandTitleOrganizationalChart"/>
    <dgm:cxn modelId="{1B46E811-53CB-435F-AF75-C79F919522C3}" type="presParOf" srcId="{AE326924-FB5B-432C-B9D9-EC903DB72A0C}" destId="{0E055873-1777-42D3-B85C-384237CF99A0}" srcOrd="2" destOrd="0" presId="urn:microsoft.com/office/officeart/2008/layout/NameandTitleOrganizationalChart"/>
    <dgm:cxn modelId="{49268AD3-8975-40ED-9BC4-3ABCE9F9C3A1}" type="presParOf" srcId="{B212E93A-15F5-419C-94C0-1CC54BF204CA}" destId="{B7D0DFC6-D35C-4E79-AE6C-34FFFE545DDD}" srcOrd="4" destOrd="0" presId="urn:microsoft.com/office/officeart/2008/layout/NameandTitleOrganizationalChart"/>
    <dgm:cxn modelId="{0642BDF6-3EA9-4D52-AC09-79CCD38B516B}" type="presParOf" srcId="{B212E93A-15F5-419C-94C0-1CC54BF204CA}" destId="{A5B43D37-11E5-4C31-9A37-B59AC10E75D8}" srcOrd="5" destOrd="0" presId="urn:microsoft.com/office/officeart/2008/layout/NameandTitleOrganizationalChart"/>
    <dgm:cxn modelId="{E300F3AD-A5A6-428C-88BD-19C8F669F025}" type="presParOf" srcId="{A5B43D37-11E5-4C31-9A37-B59AC10E75D8}" destId="{88FDA1FE-5A29-4DE3-92DD-FCC069AA1D19}" srcOrd="0" destOrd="0" presId="urn:microsoft.com/office/officeart/2008/layout/NameandTitleOrganizationalChart"/>
    <dgm:cxn modelId="{BC255D34-7B76-4232-960F-05822A6ACC20}" type="presParOf" srcId="{88FDA1FE-5A29-4DE3-92DD-FCC069AA1D19}" destId="{9BD1412C-79E8-41C2-90C5-3814FD7C1043}" srcOrd="0" destOrd="0" presId="urn:microsoft.com/office/officeart/2008/layout/NameandTitleOrganizationalChart"/>
    <dgm:cxn modelId="{DA5F9B39-4704-4126-9F32-FEEB1B913431}" type="presParOf" srcId="{88FDA1FE-5A29-4DE3-92DD-FCC069AA1D19}" destId="{4EF3D860-62F1-4DAF-AC18-C656D8C4627E}" srcOrd="1" destOrd="0" presId="urn:microsoft.com/office/officeart/2008/layout/NameandTitleOrganizationalChart"/>
    <dgm:cxn modelId="{0765ED65-C2A2-4F31-8AB2-60B4A58BDE51}" type="presParOf" srcId="{88FDA1FE-5A29-4DE3-92DD-FCC069AA1D19}" destId="{F790AC6F-34AB-4D3C-BF23-A36F80D244E4}" srcOrd="2" destOrd="0" presId="urn:microsoft.com/office/officeart/2008/layout/NameandTitleOrganizationalChart"/>
    <dgm:cxn modelId="{5C8EC211-4BFE-46C6-A927-726CC847ADAC}" type="presParOf" srcId="{A5B43D37-11E5-4C31-9A37-B59AC10E75D8}" destId="{D97F8EAE-A433-4EDF-81ED-F253BE72F74D}" srcOrd="1" destOrd="0" presId="urn:microsoft.com/office/officeart/2008/layout/NameandTitleOrganizationalChart"/>
    <dgm:cxn modelId="{957BD1E1-FAC8-4F5B-ADDB-8287A12D6ECB}" type="presParOf" srcId="{A5B43D37-11E5-4C31-9A37-B59AC10E75D8}" destId="{AF0A173D-41AE-46D4-A140-7823D3A53449}" srcOrd="2" destOrd="0" presId="urn:microsoft.com/office/officeart/2008/layout/NameandTitleOrganizationalChart"/>
    <dgm:cxn modelId="{2F11CC1E-345B-4F04-89E5-C0F01BF43635}" type="presParOf" srcId="{AF0A173D-41AE-46D4-A140-7823D3A53449}" destId="{EA40D221-1B50-4CA0-81A7-14A3D8147D1E}" srcOrd="0" destOrd="0" presId="urn:microsoft.com/office/officeart/2008/layout/NameandTitleOrganizationalChart"/>
    <dgm:cxn modelId="{3EF2A73F-4AC7-4EF5-A1B8-AEFC5B7E4DA6}" type="presParOf" srcId="{AF0A173D-41AE-46D4-A140-7823D3A53449}" destId="{43B0AAEF-3E63-4FB8-A96C-9FAC176B76B8}" srcOrd="1" destOrd="0" presId="urn:microsoft.com/office/officeart/2008/layout/NameandTitleOrganizationalChart"/>
    <dgm:cxn modelId="{1C53356A-C94D-459A-B1F1-13235792CC74}" type="presParOf" srcId="{43B0AAEF-3E63-4FB8-A96C-9FAC176B76B8}" destId="{CAD8C512-248F-4771-8553-937D00EC5087}" srcOrd="0" destOrd="0" presId="urn:microsoft.com/office/officeart/2008/layout/NameandTitleOrganizationalChart"/>
    <dgm:cxn modelId="{FAE0C32E-A128-42F3-96A5-A5A45E582A0A}" type="presParOf" srcId="{CAD8C512-248F-4771-8553-937D00EC5087}" destId="{C58C5A4D-B5A5-47B6-936A-AA2A8E303966}" srcOrd="0" destOrd="0" presId="urn:microsoft.com/office/officeart/2008/layout/NameandTitleOrganizationalChart"/>
    <dgm:cxn modelId="{FF7DF42B-BC1E-44D1-BA20-FC83C334CF0F}" type="presParOf" srcId="{CAD8C512-248F-4771-8553-937D00EC5087}" destId="{40E6042C-75DE-4F32-84F1-8BD8D6E9F156}" srcOrd="1" destOrd="0" presId="urn:microsoft.com/office/officeart/2008/layout/NameandTitleOrganizationalChart"/>
    <dgm:cxn modelId="{119B734E-0A7B-4928-9573-A3062580135A}" type="presParOf" srcId="{CAD8C512-248F-4771-8553-937D00EC5087}" destId="{B707A305-21E2-4B35-AB98-76AA050AFD35}" srcOrd="2" destOrd="0" presId="urn:microsoft.com/office/officeart/2008/layout/NameandTitleOrganizationalChart"/>
    <dgm:cxn modelId="{F37E4B82-7937-4316-9875-3A582098A042}" type="presParOf" srcId="{43B0AAEF-3E63-4FB8-A96C-9FAC176B76B8}" destId="{60AC0B8F-19CE-4B66-9070-21E1B718AC49}" srcOrd="1" destOrd="0" presId="urn:microsoft.com/office/officeart/2008/layout/NameandTitleOrganizationalChart"/>
    <dgm:cxn modelId="{F94DFCA5-E87F-4A46-878E-B217211A7160}" type="presParOf" srcId="{43B0AAEF-3E63-4FB8-A96C-9FAC176B76B8}" destId="{59ED9FB7-B911-4CB7-AA32-ED71247FA70D}" srcOrd="2" destOrd="0" presId="urn:microsoft.com/office/officeart/2008/layout/NameandTitleOrganizationalChart"/>
    <dgm:cxn modelId="{4AE1A8D3-3DDA-4A7C-BFA1-8A80BC5B8131}" type="presParOf" srcId="{AF0A173D-41AE-46D4-A140-7823D3A53449}" destId="{D406BB30-236D-4B58-BFFD-A99CB4BCE90B}" srcOrd="2" destOrd="0" presId="urn:microsoft.com/office/officeart/2008/layout/NameandTitleOrganizationalChart"/>
    <dgm:cxn modelId="{CA77B0BC-B0FE-4270-B79B-996BD2A7E560}" type="presParOf" srcId="{AF0A173D-41AE-46D4-A140-7823D3A53449}" destId="{3488691D-D2C5-4245-A9F8-71A26CCE32D1}" srcOrd="3" destOrd="0" presId="urn:microsoft.com/office/officeart/2008/layout/NameandTitleOrganizationalChart"/>
    <dgm:cxn modelId="{18D78C7E-56A6-4C6F-9C7D-15546464A77B}" type="presParOf" srcId="{3488691D-D2C5-4245-A9F8-71A26CCE32D1}" destId="{629F4223-CBB4-4643-BDFE-F42CF6BB8754}" srcOrd="0" destOrd="0" presId="urn:microsoft.com/office/officeart/2008/layout/NameandTitleOrganizationalChart"/>
    <dgm:cxn modelId="{E3C014F9-0AB3-4576-8907-4004DDD0E5F1}" type="presParOf" srcId="{629F4223-CBB4-4643-BDFE-F42CF6BB8754}" destId="{66EB1A24-E250-40D5-9107-6451A208D585}" srcOrd="0" destOrd="0" presId="urn:microsoft.com/office/officeart/2008/layout/NameandTitleOrganizationalChart"/>
    <dgm:cxn modelId="{D8697BAA-318E-4D93-A474-E0B488762D8A}" type="presParOf" srcId="{629F4223-CBB4-4643-BDFE-F42CF6BB8754}" destId="{03E87741-0AA6-411E-B3A9-4DF3873415FA}" srcOrd="1" destOrd="0" presId="urn:microsoft.com/office/officeart/2008/layout/NameandTitleOrganizationalChart"/>
    <dgm:cxn modelId="{8B091AB4-7931-4BCA-88E3-64448C96CAF7}" type="presParOf" srcId="{629F4223-CBB4-4643-BDFE-F42CF6BB8754}" destId="{01547ABF-D693-462A-8ADA-2C7D5012CABE}" srcOrd="2" destOrd="0" presId="urn:microsoft.com/office/officeart/2008/layout/NameandTitleOrganizationalChart"/>
    <dgm:cxn modelId="{B493483F-0431-4B02-8248-45FB2EE68C29}" type="presParOf" srcId="{3488691D-D2C5-4245-A9F8-71A26CCE32D1}" destId="{1CB60A46-566B-4259-B1A6-28AC5154EFB6}" srcOrd="1" destOrd="0" presId="urn:microsoft.com/office/officeart/2008/layout/NameandTitleOrganizationalChart"/>
    <dgm:cxn modelId="{EB1A53C5-70AD-42DC-A8BE-0507F56B2DAF}" type="presParOf" srcId="{3488691D-D2C5-4245-A9F8-71A26CCE32D1}" destId="{1DF435C9-AE6A-4716-9951-C14B787DF9AF}" srcOrd="2" destOrd="0" presId="urn:microsoft.com/office/officeart/2008/layout/NameandTitleOrganizationalChart"/>
    <dgm:cxn modelId="{1B7146AD-A1BF-497B-B6A3-6F7D55ACBF44}" type="presParOf" srcId="{AF0A173D-41AE-46D4-A140-7823D3A53449}" destId="{0E7E862E-F31E-482E-A653-9F909D12132A}" srcOrd="4" destOrd="0" presId="urn:microsoft.com/office/officeart/2008/layout/NameandTitleOrganizationalChart"/>
    <dgm:cxn modelId="{5421C7B7-05BC-422F-ABC1-969E51EBE703}" type="presParOf" srcId="{AF0A173D-41AE-46D4-A140-7823D3A53449}" destId="{BADC4D08-4A73-4B1C-B44F-D0094F176E74}" srcOrd="5" destOrd="0" presId="urn:microsoft.com/office/officeart/2008/layout/NameandTitleOrganizationalChart"/>
    <dgm:cxn modelId="{C612800E-F54D-488C-A4AF-ECEAD078AD24}" type="presParOf" srcId="{BADC4D08-4A73-4B1C-B44F-D0094F176E74}" destId="{72A63373-F487-498A-8FA5-2DD2D4867F37}" srcOrd="0" destOrd="0" presId="urn:microsoft.com/office/officeart/2008/layout/NameandTitleOrganizationalChart"/>
    <dgm:cxn modelId="{D53293CE-1600-4392-92AF-5543E9431A7E}" type="presParOf" srcId="{72A63373-F487-498A-8FA5-2DD2D4867F37}" destId="{81EC16F5-D0C9-4D9D-90C5-ADABEC366512}" srcOrd="0" destOrd="0" presId="urn:microsoft.com/office/officeart/2008/layout/NameandTitleOrganizationalChart"/>
    <dgm:cxn modelId="{2E7FA3B3-F9B4-40A2-A19A-08D7CF60B465}" type="presParOf" srcId="{72A63373-F487-498A-8FA5-2DD2D4867F37}" destId="{DD7373D4-F0B1-4582-A3E8-E82D807D4F98}" srcOrd="1" destOrd="0" presId="urn:microsoft.com/office/officeart/2008/layout/NameandTitleOrganizationalChart"/>
    <dgm:cxn modelId="{88C23AA6-EAB3-475A-89E9-2B91B2CE38A7}" type="presParOf" srcId="{72A63373-F487-498A-8FA5-2DD2D4867F37}" destId="{C089DCCA-D2CD-419D-A4DE-0575CB9D7A26}" srcOrd="2" destOrd="0" presId="urn:microsoft.com/office/officeart/2008/layout/NameandTitleOrganizationalChart"/>
    <dgm:cxn modelId="{0D0678FC-96EF-46D7-833B-E7C7B8904D76}" type="presParOf" srcId="{BADC4D08-4A73-4B1C-B44F-D0094F176E74}" destId="{9877E442-F2DC-4886-9035-118BF0500386}" srcOrd="1" destOrd="0" presId="urn:microsoft.com/office/officeart/2008/layout/NameandTitleOrganizationalChart"/>
    <dgm:cxn modelId="{20E4CE45-D826-4360-A0A3-81E4BABF56D3}" type="presParOf" srcId="{BADC4D08-4A73-4B1C-B44F-D0094F176E74}" destId="{C9D5290C-D586-412C-B66B-9F131F71AA0D}" srcOrd="2" destOrd="0" presId="urn:microsoft.com/office/officeart/2008/layout/NameandTitleOrganizationalChart"/>
    <dgm:cxn modelId="{F7381102-60ED-4191-810D-E57304865FFF}" type="presParOf" srcId="{AF0A173D-41AE-46D4-A140-7823D3A53449}" destId="{B05E2DFE-17FC-4474-ABAB-37802B17C014}" srcOrd="6" destOrd="0" presId="urn:microsoft.com/office/officeart/2008/layout/NameandTitleOrganizationalChart"/>
    <dgm:cxn modelId="{B6625D8A-9D8F-4DA2-A71E-5E6A3FD039C7}" type="presParOf" srcId="{AF0A173D-41AE-46D4-A140-7823D3A53449}" destId="{B4F34049-DF91-4BF0-AD62-A2E8D0F3F79E}" srcOrd="7" destOrd="0" presId="urn:microsoft.com/office/officeart/2008/layout/NameandTitleOrganizationalChart"/>
    <dgm:cxn modelId="{B87D6678-BCCA-4DEE-9FF1-0EB8099AEFDB}" type="presParOf" srcId="{B4F34049-DF91-4BF0-AD62-A2E8D0F3F79E}" destId="{063F3AC9-AAF2-41DB-AFC6-5A06208527B2}" srcOrd="0" destOrd="0" presId="urn:microsoft.com/office/officeart/2008/layout/NameandTitleOrganizationalChart"/>
    <dgm:cxn modelId="{564C14C2-A4E1-4030-88EF-800E28F28862}" type="presParOf" srcId="{063F3AC9-AAF2-41DB-AFC6-5A06208527B2}" destId="{17F146EB-7BC5-497B-B720-D6D8D0D4CCC5}" srcOrd="0" destOrd="0" presId="urn:microsoft.com/office/officeart/2008/layout/NameandTitleOrganizationalChart"/>
    <dgm:cxn modelId="{CC87782E-E23A-43C2-B809-050A06760F6E}" type="presParOf" srcId="{063F3AC9-AAF2-41DB-AFC6-5A06208527B2}" destId="{68FBF8AA-B122-4BF4-9CC4-1667BB39E1F2}" srcOrd="1" destOrd="0" presId="urn:microsoft.com/office/officeart/2008/layout/NameandTitleOrganizationalChart"/>
    <dgm:cxn modelId="{C00085E4-62C5-4577-9F57-4B553AE00B46}" type="presParOf" srcId="{063F3AC9-AAF2-41DB-AFC6-5A06208527B2}" destId="{51AA584C-7D38-4E6F-896B-87DD6E64AA6F}" srcOrd="2" destOrd="0" presId="urn:microsoft.com/office/officeart/2008/layout/NameandTitleOrganizationalChart"/>
    <dgm:cxn modelId="{23DFA47C-9473-45AB-BC43-A1AB7A4BCA90}" type="presParOf" srcId="{B4F34049-DF91-4BF0-AD62-A2E8D0F3F79E}" destId="{84855043-1AFB-43CD-A703-F0CBA2F46B43}" srcOrd="1" destOrd="0" presId="urn:microsoft.com/office/officeart/2008/layout/NameandTitleOrganizationalChart"/>
    <dgm:cxn modelId="{5B5A5DC2-F88C-4CC5-A3B8-7D29FD6E3C25}" type="presParOf" srcId="{B4F34049-DF91-4BF0-AD62-A2E8D0F3F79E}" destId="{F87CA473-9834-4782-98EF-1FFDBA1B481F}" srcOrd="2" destOrd="0" presId="urn:microsoft.com/office/officeart/2008/layout/NameandTitleOrganizationalChart"/>
    <dgm:cxn modelId="{8368ABF2-F340-4DA9-A977-4AFAA69431DF}" type="presParOf" srcId="{B212E93A-15F5-419C-94C0-1CC54BF204CA}" destId="{AAEE94BD-49BB-41B9-AF58-C81362324947}" srcOrd="6" destOrd="0" presId="urn:microsoft.com/office/officeart/2008/layout/NameandTitleOrganizationalChart"/>
    <dgm:cxn modelId="{460DA742-D10A-4313-A5E3-C1C97588795E}" type="presParOf" srcId="{B212E93A-15F5-419C-94C0-1CC54BF204CA}" destId="{E016844F-CD74-484E-B3D0-DE939A485D92}" srcOrd="7" destOrd="0" presId="urn:microsoft.com/office/officeart/2008/layout/NameandTitleOrganizationalChart"/>
    <dgm:cxn modelId="{18E33A43-CAA3-40F7-8B76-53A656BD6FA2}" type="presParOf" srcId="{E016844F-CD74-484E-B3D0-DE939A485D92}" destId="{A6F03171-A2B3-4C4E-928F-C31AD5B8EFA3}" srcOrd="0" destOrd="0" presId="urn:microsoft.com/office/officeart/2008/layout/NameandTitleOrganizationalChart"/>
    <dgm:cxn modelId="{EE52647E-337A-43FB-892B-8ED5B1EE9E72}" type="presParOf" srcId="{A6F03171-A2B3-4C4E-928F-C31AD5B8EFA3}" destId="{CA835911-1A44-4A7C-A5A2-35A9263A7B2E}" srcOrd="0" destOrd="0" presId="urn:microsoft.com/office/officeart/2008/layout/NameandTitleOrganizationalChart"/>
    <dgm:cxn modelId="{7F3B5DA9-C60A-4A0C-B04D-96182916A1E1}" type="presParOf" srcId="{A6F03171-A2B3-4C4E-928F-C31AD5B8EFA3}" destId="{43999FA6-0426-48F2-BB22-549658B98A91}" srcOrd="1" destOrd="0" presId="urn:microsoft.com/office/officeart/2008/layout/NameandTitleOrganizationalChart"/>
    <dgm:cxn modelId="{02C5BBB4-0B08-4EAE-88E0-5647BA7C1285}" type="presParOf" srcId="{A6F03171-A2B3-4C4E-928F-C31AD5B8EFA3}" destId="{6DB49169-A881-467B-9A88-E70EB6C750E1}" srcOrd="2" destOrd="0" presId="urn:microsoft.com/office/officeart/2008/layout/NameandTitleOrganizationalChart"/>
    <dgm:cxn modelId="{252201B5-85D0-4D50-988A-7896FA97078A}" type="presParOf" srcId="{E016844F-CD74-484E-B3D0-DE939A485D92}" destId="{5021C32E-F89E-4321-9E94-7ABEA9C96CA4}" srcOrd="1" destOrd="0" presId="urn:microsoft.com/office/officeart/2008/layout/NameandTitleOrganizationalChart"/>
    <dgm:cxn modelId="{B96728B1-511E-466B-A59F-42FAE5042717}" type="presParOf" srcId="{E016844F-CD74-484E-B3D0-DE939A485D92}" destId="{A3F25D04-0F2F-45E0-A383-4F18610B5792}" srcOrd="2" destOrd="0" presId="urn:microsoft.com/office/officeart/2008/layout/NameandTitleOrganizationalChart"/>
    <dgm:cxn modelId="{23BD49B6-8F2E-4A3E-94E1-232A7EE91046}" type="presParOf" srcId="{A3F25D04-0F2F-45E0-A383-4F18610B5792}" destId="{2D2C86E1-AE0F-4769-92EA-B45DD3FCDA74}" srcOrd="0" destOrd="0" presId="urn:microsoft.com/office/officeart/2008/layout/NameandTitleOrganizationalChart"/>
    <dgm:cxn modelId="{CE038C9D-9C6B-4A6B-B106-301F49AC5588}" type="presParOf" srcId="{A3F25D04-0F2F-45E0-A383-4F18610B5792}" destId="{949D50C5-A7C7-4E44-AA28-5EDBB2B19C4C}" srcOrd="1" destOrd="0" presId="urn:microsoft.com/office/officeart/2008/layout/NameandTitleOrganizationalChart"/>
    <dgm:cxn modelId="{49659591-CB3E-4915-B4B6-FDC513BFE371}" type="presParOf" srcId="{949D50C5-A7C7-4E44-AA28-5EDBB2B19C4C}" destId="{CD10B204-1BB7-4998-AE78-881E79959D32}" srcOrd="0" destOrd="0" presId="urn:microsoft.com/office/officeart/2008/layout/NameandTitleOrganizationalChart"/>
    <dgm:cxn modelId="{A7DB8186-F446-4C16-B041-74BDCC2E7770}" type="presParOf" srcId="{CD10B204-1BB7-4998-AE78-881E79959D32}" destId="{4F8A27E3-ABAF-4E4C-9C55-6ADF06E4D1D5}" srcOrd="0" destOrd="0" presId="urn:microsoft.com/office/officeart/2008/layout/NameandTitleOrganizationalChart"/>
    <dgm:cxn modelId="{8C7057D7-2944-41E8-8932-9E48F04FA618}" type="presParOf" srcId="{CD10B204-1BB7-4998-AE78-881E79959D32}" destId="{4A1C189C-8671-44B4-9E89-048B8AEACA00}" srcOrd="1" destOrd="0" presId="urn:microsoft.com/office/officeart/2008/layout/NameandTitleOrganizationalChart"/>
    <dgm:cxn modelId="{930AE9E5-E2E7-4D9D-B73C-5682EF920546}" type="presParOf" srcId="{CD10B204-1BB7-4998-AE78-881E79959D32}" destId="{4D2802A2-9441-4382-A700-53CCF89D976E}" srcOrd="2" destOrd="0" presId="urn:microsoft.com/office/officeart/2008/layout/NameandTitleOrganizationalChart"/>
    <dgm:cxn modelId="{EC92141F-25FC-4C03-B59D-953900E82C3B}" type="presParOf" srcId="{949D50C5-A7C7-4E44-AA28-5EDBB2B19C4C}" destId="{1BA79A43-8BF4-4E79-A533-F4C2F3310828}" srcOrd="1" destOrd="0" presId="urn:microsoft.com/office/officeart/2008/layout/NameandTitleOrganizationalChart"/>
    <dgm:cxn modelId="{461313B7-6E0D-4A49-966D-3AC46CC63ED0}" type="presParOf" srcId="{949D50C5-A7C7-4E44-AA28-5EDBB2B19C4C}" destId="{89D64C85-A1CE-422A-884A-0284FBFC4A73}" srcOrd="2" destOrd="0" presId="urn:microsoft.com/office/officeart/2008/layout/NameandTitleOrganizationalChart"/>
    <dgm:cxn modelId="{77494CB3-62B3-427C-9903-EC2A11F53731}" type="presParOf" srcId="{A3F25D04-0F2F-45E0-A383-4F18610B5792}" destId="{79F1C46E-8C31-4FF8-85AD-55F01E83CC94}" srcOrd="2" destOrd="0" presId="urn:microsoft.com/office/officeart/2008/layout/NameandTitleOrganizationalChart"/>
    <dgm:cxn modelId="{B2B912AD-A1C2-42BA-9A64-904F4339DADB}" type="presParOf" srcId="{A3F25D04-0F2F-45E0-A383-4F18610B5792}" destId="{049F6684-A1B5-4FC1-AAA6-A598546B5156}" srcOrd="3" destOrd="0" presId="urn:microsoft.com/office/officeart/2008/layout/NameandTitleOrganizationalChart"/>
    <dgm:cxn modelId="{1B468000-D6E1-4468-95F0-D58B151B4592}" type="presParOf" srcId="{049F6684-A1B5-4FC1-AAA6-A598546B5156}" destId="{D56B0EC8-73FE-49B7-BA0F-333F86F33C46}" srcOrd="0" destOrd="0" presId="urn:microsoft.com/office/officeart/2008/layout/NameandTitleOrganizationalChart"/>
    <dgm:cxn modelId="{783B08B9-3E2F-46BB-8E30-9267F0E15E8D}" type="presParOf" srcId="{D56B0EC8-73FE-49B7-BA0F-333F86F33C46}" destId="{380E1E36-AE45-4C4D-8396-A9E23C2943CC}" srcOrd="0" destOrd="0" presId="urn:microsoft.com/office/officeart/2008/layout/NameandTitleOrganizationalChart"/>
    <dgm:cxn modelId="{01C7C0FA-362B-4C82-887B-384C1E091BE3}" type="presParOf" srcId="{D56B0EC8-73FE-49B7-BA0F-333F86F33C46}" destId="{A7E6E936-7AC9-4853-8BF4-F7E7AD46DFE9}" srcOrd="1" destOrd="0" presId="urn:microsoft.com/office/officeart/2008/layout/NameandTitleOrganizationalChart"/>
    <dgm:cxn modelId="{01F0A26E-5915-466E-9005-35FD60E0F263}" type="presParOf" srcId="{D56B0EC8-73FE-49B7-BA0F-333F86F33C46}" destId="{C9808AEB-1DFC-4174-A5C1-0B7A74514F50}" srcOrd="2" destOrd="0" presId="urn:microsoft.com/office/officeart/2008/layout/NameandTitleOrganizationalChart"/>
    <dgm:cxn modelId="{69EA4C8B-0EA1-4671-A09A-5FF5F699530D}" type="presParOf" srcId="{049F6684-A1B5-4FC1-AAA6-A598546B5156}" destId="{034548D3-DF19-4FBF-B113-BE4E9FDCE245}" srcOrd="1" destOrd="0" presId="urn:microsoft.com/office/officeart/2008/layout/NameandTitleOrganizationalChart"/>
    <dgm:cxn modelId="{FB1BDB10-F28C-408F-B0D5-3C288C25DB59}" type="presParOf" srcId="{049F6684-A1B5-4FC1-AAA6-A598546B5156}" destId="{76AF4660-26F9-4321-845B-2DA7F63E6506}" srcOrd="2" destOrd="0" presId="urn:microsoft.com/office/officeart/2008/layout/NameandTitleOrganizationalChart"/>
    <dgm:cxn modelId="{84884270-B926-445B-B9B4-F6C9153C3DB1}" type="presParOf" srcId="{A3F25D04-0F2F-45E0-A383-4F18610B5792}" destId="{B4728959-076A-4F54-9F27-DA495B7D815E}" srcOrd="4" destOrd="0" presId="urn:microsoft.com/office/officeart/2008/layout/NameandTitleOrganizationalChart"/>
    <dgm:cxn modelId="{47F79853-044B-49FF-9BBF-97786EF90EC1}" type="presParOf" srcId="{A3F25D04-0F2F-45E0-A383-4F18610B5792}" destId="{6FA90B4E-B7A2-4D02-98DB-84D3900E2C86}" srcOrd="5" destOrd="0" presId="urn:microsoft.com/office/officeart/2008/layout/NameandTitleOrganizationalChart"/>
    <dgm:cxn modelId="{84A92E88-7037-4B28-A220-562C205A3324}" type="presParOf" srcId="{6FA90B4E-B7A2-4D02-98DB-84D3900E2C86}" destId="{FB1ABD19-2B76-41C7-8DBF-92DBEECD4DEE}" srcOrd="0" destOrd="0" presId="urn:microsoft.com/office/officeart/2008/layout/NameandTitleOrganizationalChart"/>
    <dgm:cxn modelId="{35C9B6B1-2890-4F60-8654-0C1B04D9C22F}" type="presParOf" srcId="{FB1ABD19-2B76-41C7-8DBF-92DBEECD4DEE}" destId="{FD3764E2-36B7-431C-B1AB-ED7C8448665D}" srcOrd="0" destOrd="0" presId="urn:microsoft.com/office/officeart/2008/layout/NameandTitleOrganizationalChart"/>
    <dgm:cxn modelId="{A3E93A94-CE4A-4C8D-83CD-41033CF48698}" type="presParOf" srcId="{FB1ABD19-2B76-41C7-8DBF-92DBEECD4DEE}" destId="{0086A3C7-D34C-4DE4-9147-56987AE86617}" srcOrd="1" destOrd="0" presId="urn:microsoft.com/office/officeart/2008/layout/NameandTitleOrganizationalChart"/>
    <dgm:cxn modelId="{2395DE39-079C-430F-913C-7E6D57E4731D}" type="presParOf" srcId="{FB1ABD19-2B76-41C7-8DBF-92DBEECD4DEE}" destId="{2BD24B74-B422-4A9D-B3F1-D68D9CB41352}" srcOrd="2" destOrd="0" presId="urn:microsoft.com/office/officeart/2008/layout/NameandTitleOrganizationalChart"/>
    <dgm:cxn modelId="{BEDAAA70-7BBE-41C2-AE90-405D63E1C69B}" type="presParOf" srcId="{6FA90B4E-B7A2-4D02-98DB-84D3900E2C86}" destId="{BE351E47-8B92-4131-A0C1-01955E7CADA1}" srcOrd="1" destOrd="0" presId="urn:microsoft.com/office/officeart/2008/layout/NameandTitleOrganizationalChart"/>
    <dgm:cxn modelId="{2DA1C103-5726-4FAE-9F9D-3AE3B24CCB07}" type="presParOf" srcId="{6FA90B4E-B7A2-4D02-98DB-84D3900E2C86}" destId="{B7CFE578-AB87-442C-920D-2A19C8C84860}" srcOrd="2" destOrd="0" presId="urn:microsoft.com/office/officeart/2008/layout/NameandTitleOrganizationalChart"/>
    <dgm:cxn modelId="{75AB2584-1CEA-4BCF-AD0F-4CF9306F0BD9}" type="presParOf" srcId="{46EE58F7-A1BA-49E4-8634-9B423992048A}" destId="{6E4B78C6-BAF0-4F20-91DD-B217219451DC}" srcOrd="2" destOrd="0" presId="urn:microsoft.com/office/officeart/2008/layout/NameandTitleOrganizationalChart"/>
    <dgm:cxn modelId="{199CD712-B77D-4C1B-8037-58AA5713A215}" type="presParOf" srcId="{28DF8247-3ACA-4509-9330-43B7E0359D52}" destId="{41745E4A-A172-40DB-9ABD-907C37E70B69}" srcOrd="2" destOrd="0" presId="urn:microsoft.com/office/officeart/2008/layout/NameandTitleOrganizationalChart"/>
  </dgm:cxnLst>
  <dgm:bg/>
  <dgm:whole>
    <a:effectLst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728959-076A-4F54-9F27-DA495B7D815E}">
      <dsp:nvSpPr>
        <dsp:cNvPr id="0" name=""/>
        <dsp:cNvSpPr/>
      </dsp:nvSpPr>
      <dsp:spPr>
        <a:xfrm>
          <a:off x="5022432" y="4497435"/>
          <a:ext cx="202735" cy="1631916"/>
        </a:xfrm>
        <a:custGeom>
          <a:avLst/>
          <a:gdLst/>
          <a:ahLst/>
          <a:cxnLst/>
          <a:rect l="0" t="0" r="0" b="0"/>
          <a:pathLst>
            <a:path>
              <a:moveTo>
                <a:pt x="202735" y="0"/>
              </a:moveTo>
              <a:lnTo>
                <a:pt x="202735" y="1631916"/>
              </a:lnTo>
              <a:lnTo>
                <a:pt x="0" y="16319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1C46E-8C31-4FF8-85AD-55F01E83CC94}">
      <dsp:nvSpPr>
        <dsp:cNvPr id="0" name=""/>
        <dsp:cNvSpPr/>
      </dsp:nvSpPr>
      <dsp:spPr>
        <a:xfrm>
          <a:off x="5225168" y="4497435"/>
          <a:ext cx="202735" cy="662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325"/>
              </a:lnTo>
              <a:lnTo>
                <a:pt x="202735" y="6623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C86E1-AE0F-4769-92EA-B45DD3FCDA74}">
      <dsp:nvSpPr>
        <dsp:cNvPr id="0" name=""/>
        <dsp:cNvSpPr/>
      </dsp:nvSpPr>
      <dsp:spPr>
        <a:xfrm>
          <a:off x="5022432" y="4497435"/>
          <a:ext cx="202735" cy="662325"/>
        </a:xfrm>
        <a:custGeom>
          <a:avLst/>
          <a:gdLst/>
          <a:ahLst/>
          <a:cxnLst/>
          <a:rect l="0" t="0" r="0" b="0"/>
          <a:pathLst>
            <a:path>
              <a:moveTo>
                <a:pt x="202735" y="0"/>
              </a:moveTo>
              <a:lnTo>
                <a:pt x="202735" y="662325"/>
              </a:lnTo>
              <a:lnTo>
                <a:pt x="0" y="6623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E94BD-49BB-41B9-AF58-C81362324947}">
      <dsp:nvSpPr>
        <dsp:cNvPr id="0" name=""/>
        <dsp:cNvSpPr/>
      </dsp:nvSpPr>
      <dsp:spPr>
        <a:xfrm>
          <a:off x="3632787" y="2558254"/>
          <a:ext cx="998926" cy="1631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1916"/>
              </a:lnTo>
              <a:lnTo>
                <a:pt x="998926" y="16319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E2DFE-17FC-4474-ABAB-37802B17C014}">
      <dsp:nvSpPr>
        <dsp:cNvPr id="0" name=""/>
        <dsp:cNvSpPr/>
      </dsp:nvSpPr>
      <dsp:spPr>
        <a:xfrm>
          <a:off x="2040406" y="4497435"/>
          <a:ext cx="202735" cy="1631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1916"/>
              </a:lnTo>
              <a:lnTo>
                <a:pt x="202735" y="16319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E862E-F31E-482E-A653-9F909D12132A}">
      <dsp:nvSpPr>
        <dsp:cNvPr id="0" name=""/>
        <dsp:cNvSpPr/>
      </dsp:nvSpPr>
      <dsp:spPr>
        <a:xfrm>
          <a:off x="1837670" y="4497435"/>
          <a:ext cx="202735" cy="1631916"/>
        </a:xfrm>
        <a:custGeom>
          <a:avLst/>
          <a:gdLst/>
          <a:ahLst/>
          <a:cxnLst/>
          <a:rect l="0" t="0" r="0" b="0"/>
          <a:pathLst>
            <a:path>
              <a:moveTo>
                <a:pt x="202735" y="0"/>
              </a:moveTo>
              <a:lnTo>
                <a:pt x="202735" y="1631916"/>
              </a:lnTo>
              <a:lnTo>
                <a:pt x="0" y="16319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6BB30-236D-4B58-BFFD-A99CB4BCE90B}">
      <dsp:nvSpPr>
        <dsp:cNvPr id="0" name=""/>
        <dsp:cNvSpPr/>
      </dsp:nvSpPr>
      <dsp:spPr>
        <a:xfrm>
          <a:off x="2040406" y="4497435"/>
          <a:ext cx="202735" cy="662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325"/>
              </a:lnTo>
              <a:lnTo>
                <a:pt x="202735" y="6623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0D221-1B50-4CA0-81A7-14A3D8147D1E}">
      <dsp:nvSpPr>
        <dsp:cNvPr id="0" name=""/>
        <dsp:cNvSpPr/>
      </dsp:nvSpPr>
      <dsp:spPr>
        <a:xfrm>
          <a:off x="1837670" y="4497435"/>
          <a:ext cx="202735" cy="662325"/>
        </a:xfrm>
        <a:custGeom>
          <a:avLst/>
          <a:gdLst/>
          <a:ahLst/>
          <a:cxnLst/>
          <a:rect l="0" t="0" r="0" b="0"/>
          <a:pathLst>
            <a:path>
              <a:moveTo>
                <a:pt x="202735" y="0"/>
              </a:moveTo>
              <a:lnTo>
                <a:pt x="202735" y="662325"/>
              </a:lnTo>
              <a:lnTo>
                <a:pt x="0" y="6623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0DFC6-D35C-4E79-AE6C-34FFFE545DDD}">
      <dsp:nvSpPr>
        <dsp:cNvPr id="0" name=""/>
        <dsp:cNvSpPr/>
      </dsp:nvSpPr>
      <dsp:spPr>
        <a:xfrm>
          <a:off x="2633861" y="2558254"/>
          <a:ext cx="998926" cy="1631916"/>
        </a:xfrm>
        <a:custGeom>
          <a:avLst/>
          <a:gdLst/>
          <a:ahLst/>
          <a:cxnLst/>
          <a:rect l="0" t="0" r="0" b="0"/>
          <a:pathLst>
            <a:path>
              <a:moveTo>
                <a:pt x="998926" y="0"/>
              </a:moveTo>
              <a:lnTo>
                <a:pt x="998926" y="1631916"/>
              </a:lnTo>
              <a:lnTo>
                <a:pt x="0" y="16319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251A5-87D3-48F7-8ED1-AB39C972E0EC}">
      <dsp:nvSpPr>
        <dsp:cNvPr id="0" name=""/>
        <dsp:cNvSpPr/>
      </dsp:nvSpPr>
      <dsp:spPr>
        <a:xfrm>
          <a:off x="3632787" y="2558254"/>
          <a:ext cx="2459834" cy="1638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8929"/>
              </a:lnTo>
              <a:lnTo>
                <a:pt x="2459834" y="163892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4559F-DB64-4B2F-8E6A-7EB53FF16414}">
      <dsp:nvSpPr>
        <dsp:cNvPr id="0" name=""/>
        <dsp:cNvSpPr/>
      </dsp:nvSpPr>
      <dsp:spPr>
        <a:xfrm>
          <a:off x="1837670" y="2558254"/>
          <a:ext cx="1795116" cy="662325"/>
        </a:xfrm>
        <a:custGeom>
          <a:avLst/>
          <a:gdLst/>
          <a:ahLst/>
          <a:cxnLst/>
          <a:rect l="0" t="0" r="0" b="0"/>
          <a:pathLst>
            <a:path>
              <a:moveTo>
                <a:pt x="1795116" y="0"/>
              </a:moveTo>
              <a:lnTo>
                <a:pt x="1795116" y="662325"/>
              </a:lnTo>
              <a:lnTo>
                <a:pt x="0" y="6623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5C03E-369F-4530-875B-78BF9020DA3D}">
      <dsp:nvSpPr>
        <dsp:cNvPr id="0" name=""/>
        <dsp:cNvSpPr/>
      </dsp:nvSpPr>
      <dsp:spPr>
        <a:xfrm>
          <a:off x="3587067" y="1588664"/>
          <a:ext cx="91440" cy="355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06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E5C30-4D5B-4FF7-A7DB-D95E8E1AEA0E}">
      <dsp:nvSpPr>
        <dsp:cNvPr id="0" name=""/>
        <dsp:cNvSpPr/>
      </dsp:nvSpPr>
      <dsp:spPr>
        <a:xfrm>
          <a:off x="3587067" y="619073"/>
          <a:ext cx="91440" cy="355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0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E88BC-CEEB-423D-ADC4-2493ECBCB797}">
      <dsp:nvSpPr>
        <dsp:cNvPr id="0" name=""/>
        <dsp:cNvSpPr/>
      </dsp:nvSpPr>
      <dsp:spPr>
        <a:xfrm>
          <a:off x="3039332" y="4544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EMA/DPH/IC</a:t>
          </a:r>
        </a:p>
      </dsp:txBody>
      <dsp:txXfrm>
        <a:off x="3039332" y="4544"/>
        <a:ext cx="1186909" cy="614529"/>
      </dsp:txXfrm>
    </dsp:sp>
    <dsp:sp modelId="{A21AE2AE-7AAF-40EF-AE03-59A9650FCFBC}">
      <dsp:nvSpPr>
        <dsp:cNvPr id="0" name=""/>
        <dsp:cNvSpPr/>
      </dsp:nvSpPr>
      <dsp:spPr>
        <a:xfrm>
          <a:off x="3276714" y="482511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76714" y="482511"/>
        <a:ext cx="1068218" cy="204843"/>
      </dsp:txXfrm>
    </dsp:sp>
    <dsp:sp modelId="{D134070A-6BC2-4CB1-B7B9-55F4197A78B9}">
      <dsp:nvSpPr>
        <dsp:cNvPr id="0" name=""/>
        <dsp:cNvSpPr/>
      </dsp:nvSpPr>
      <dsp:spPr>
        <a:xfrm>
          <a:off x="3039332" y="974134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TMTS Medical Director</a:t>
          </a:r>
        </a:p>
      </dsp:txBody>
      <dsp:txXfrm>
        <a:off x="3039332" y="974134"/>
        <a:ext cx="1186909" cy="614529"/>
      </dsp:txXfrm>
    </dsp:sp>
    <dsp:sp modelId="{D60F2638-DCDC-4E9C-9DE5-FE06F869E025}">
      <dsp:nvSpPr>
        <dsp:cNvPr id="0" name=""/>
        <dsp:cNvSpPr/>
      </dsp:nvSpPr>
      <dsp:spPr>
        <a:xfrm>
          <a:off x="3276714" y="1452101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76714" y="1452101"/>
        <a:ext cx="1068218" cy="204843"/>
      </dsp:txXfrm>
    </dsp:sp>
    <dsp:sp modelId="{BE53EA78-F2CA-4085-A82C-BCD880C409D9}">
      <dsp:nvSpPr>
        <dsp:cNvPr id="0" name=""/>
        <dsp:cNvSpPr/>
      </dsp:nvSpPr>
      <dsp:spPr>
        <a:xfrm>
          <a:off x="3039332" y="1943725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TMTS Administrator</a:t>
          </a:r>
        </a:p>
      </dsp:txBody>
      <dsp:txXfrm>
        <a:off x="3039332" y="1943725"/>
        <a:ext cx="1186909" cy="614529"/>
      </dsp:txXfrm>
    </dsp:sp>
    <dsp:sp modelId="{D41E5D0F-70AB-4766-8108-6878EE1CD396}">
      <dsp:nvSpPr>
        <dsp:cNvPr id="0" name=""/>
        <dsp:cNvSpPr/>
      </dsp:nvSpPr>
      <dsp:spPr>
        <a:xfrm>
          <a:off x="3276714" y="2421692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76714" y="2421692"/>
        <a:ext cx="1068218" cy="204843"/>
      </dsp:txXfrm>
    </dsp:sp>
    <dsp:sp modelId="{AD30DDE5-2FB6-46F1-9144-A10A7578A9BA}">
      <dsp:nvSpPr>
        <dsp:cNvPr id="0" name=""/>
        <dsp:cNvSpPr/>
      </dsp:nvSpPr>
      <dsp:spPr>
        <a:xfrm>
          <a:off x="650761" y="2913315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PIO/Liaison</a:t>
          </a:r>
        </a:p>
      </dsp:txBody>
      <dsp:txXfrm>
        <a:off x="650761" y="2913315"/>
        <a:ext cx="1186909" cy="614529"/>
      </dsp:txXfrm>
    </dsp:sp>
    <dsp:sp modelId="{6C04CBBA-0E77-412E-99D5-4D21F6CB9A6C}">
      <dsp:nvSpPr>
        <dsp:cNvPr id="0" name=""/>
        <dsp:cNvSpPr/>
      </dsp:nvSpPr>
      <dsp:spPr>
        <a:xfrm>
          <a:off x="888143" y="3391283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888143" y="3391283"/>
        <a:ext cx="1068218" cy="204843"/>
      </dsp:txXfrm>
    </dsp:sp>
    <dsp:sp modelId="{C1DD9B17-AC1A-4A5B-A2A2-D82D6D3ADCE1}">
      <dsp:nvSpPr>
        <dsp:cNvPr id="0" name=""/>
        <dsp:cNvSpPr/>
      </dsp:nvSpPr>
      <dsp:spPr>
        <a:xfrm>
          <a:off x="6092621" y="3889919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Scribe</a:t>
          </a:r>
        </a:p>
      </dsp:txBody>
      <dsp:txXfrm>
        <a:off x="6092621" y="3889919"/>
        <a:ext cx="1186909" cy="614529"/>
      </dsp:txXfrm>
    </dsp:sp>
    <dsp:sp modelId="{3BEAE28E-B70F-4741-87C5-06BCFE859828}">
      <dsp:nvSpPr>
        <dsp:cNvPr id="0" name=""/>
        <dsp:cNvSpPr/>
      </dsp:nvSpPr>
      <dsp:spPr>
        <a:xfrm>
          <a:off x="6316047" y="4358992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6316047" y="4358992"/>
        <a:ext cx="1068218" cy="204843"/>
      </dsp:txXfrm>
    </dsp:sp>
    <dsp:sp modelId="{9BD1412C-79E8-41C2-90C5-3814FD7C1043}">
      <dsp:nvSpPr>
        <dsp:cNvPr id="0" name=""/>
        <dsp:cNvSpPr/>
      </dsp:nvSpPr>
      <dsp:spPr>
        <a:xfrm>
          <a:off x="1446951" y="388290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Safety</a:t>
          </a:r>
        </a:p>
      </dsp:txBody>
      <dsp:txXfrm>
        <a:off x="1446951" y="3882906"/>
        <a:ext cx="1186909" cy="614529"/>
      </dsp:txXfrm>
    </dsp:sp>
    <dsp:sp modelId="{4EF3D860-62F1-4DAF-AC18-C656D8C4627E}">
      <dsp:nvSpPr>
        <dsp:cNvPr id="0" name=""/>
        <dsp:cNvSpPr/>
      </dsp:nvSpPr>
      <dsp:spPr>
        <a:xfrm>
          <a:off x="1684333" y="4360873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684333" y="4360873"/>
        <a:ext cx="1068218" cy="204843"/>
      </dsp:txXfrm>
    </dsp:sp>
    <dsp:sp modelId="{C58C5A4D-B5A5-47B6-936A-AA2A8E303966}">
      <dsp:nvSpPr>
        <dsp:cNvPr id="0" name=""/>
        <dsp:cNvSpPr/>
      </dsp:nvSpPr>
      <dsp:spPr>
        <a:xfrm>
          <a:off x="650761" y="485249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Security</a:t>
          </a:r>
        </a:p>
      </dsp:txBody>
      <dsp:txXfrm>
        <a:off x="650761" y="4852496"/>
        <a:ext cx="1186909" cy="614529"/>
      </dsp:txXfrm>
    </dsp:sp>
    <dsp:sp modelId="{40E6042C-75DE-4F32-84F1-8BD8D6E9F156}">
      <dsp:nvSpPr>
        <dsp:cNvPr id="0" name=""/>
        <dsp:cNvSpPr/>
      </dsp:nvSpPr>
      <dsp:spPr>
        <a:xfrm>
          <a:off x="888143" y="533046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888143" y="5330464"/>
        <a:ext cx="1068218" cy="204843"/>
      </dsp:txXfrm>
    </dsp:sp>
    <dsp:sp modelId="{66EB1A24-E250-40D5-9107-6451A208D585}">
      <dsp:nvSpPr>
        <dsp:cNvPr id="0" name=""/>
        <dsp:cNvSpPr/>
      </dsp:nvSpPr>
      <dsp:spPr>
        <a:xfrm>
          <a:off x="2243142" y="485249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Infection  Control</a:t>
          </a:r>
        </a:p>
      </dsp:txBody>
      <dsp:txXfrm>
        <a:off x="2243142" y="4852496"/>
        <a:ext cx="1186909" cy="614529"/>
      </dsp:txXfrm>
    </dsp:sp>
    <dsp:sp modelId="{03E87741-0AA6-411E-B3A9-4DF3873415FA}">
      <dsp:nvSpPr>
        <dsp:cNvPr id="0" name=""/>
        <dsp:cNvSpPr/>
      </dsp:nvSpPr>
      <dsp:spPr>
        <a:xfrm>
          <a:off x="2480524" y="533046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480524" y="5330464"/>
        <a:ext cx="1068218" cy="204843"/>
      </dsp:txXfrm>
    </dsp:sp>
    <dsp:sp modelId="{81EC16F5-D0C9-4D9D-90C5-ADABEC366512}">
      <dsp:nvSpPr>
        <dsp:cNvPr id="0" name=""/>
        <dsp:cNvSpPr/>
      </dsp:nvSpPr>
      <dsp:spPr>
        <a:xfrm>
          <a:off x="650761" y="5822087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Environmental Services</a:t>
          </a:r>
        </a:p>
      </dsp:txBody>
      <dsp:txXfrm>
        <a:off x="650761" y="5822087"/>
        <a:ext cx="1186909" cy="614529"/>
      </dsp:txXfrm>
    </dsp:sp>
    <dsp:sp modelId="{DD7373D4-F0B1-4582-A3E8-E82D807D4F98}">
      <dsp:nvSpPr>
        <dsp:cNvPr id="0" name=""/>
        <dsp:cNvSpPr/>
      </dsp:nvSpPr>
      <dsp:spPr>
        <a:xfrm>
          <a:off x="888143" y="630005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888143" y="6300054"/>
        <a:ext cx="1068218" cy="204843"/>
      </dsp:txXfrm>
    </dsp:sp>
    <dsp:sp modelId="{17F146EB-7BC5-497B-B720-D6D8D0D4CCC5}">
      <dsp:nvSpPr>
        <dsp:cNvPr id="0" name=""/>
        <dsp:cNvSpPr/>
      </dsp:nvSpPr>
      <dsp:spPr>
        <a:xfrm>
          <a:off x="2243142" y="5822087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Responder Health &amp; Wellbring</a:t>
          </a:r>
        </a:p>
      </dsp:txBody>
      <dsp:txXfrm>
        <a:off x="2243142" y="5822087"/>
        <a:ext cx="1186909" cy="614529"/>
      </dsp:txXfrm>
    </dsp:sp>
    <dsp:sp modelId="{68FBF8AA-B122-4BF4-9CC4-1667BB39E1F2}">
      <dsp:nvSpPr>
        <dsp:cNvPr id="0" name=""/>
        <dsp:cNvSpPr/>
      </dsp:nvSpPr>
      <dsp:spPr>
        <a:xfrm>
          <a:off x="2480524" y="630005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480524" y="6300054"/>
        <a:ext cx="1068218" cy="204843"/>
      </dsp:txXfrm>
    </dsp:sp>
    <dsp:sp modelId="{CA835911-1A44-4A7C-A5A2-35A9263A7B2E}">
      <dsp:nvSpPr>
        <dsp:cNvPr id="0" name=""/>
        <dsp:cNvSpPr/>
      </dsp:nvSpPr>
      <dsp:spPr>
        <a:xfrm>
          <a:off x="4631713" y="388290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Planning</a:t>
          </a:r>
        </a:p>
      </dsp:txBody>
      <dsp:txXfrm>
        <a:off x="4631713" y="3882906"/>
        <a:ext cx="1186909" cy="614529"/>
      </dsp:txXfrm>
    </dsp:sp>
    <dsp:sp modelId="{43999FA6-0426-48F2-BB22-549658B98A91}">
      <dsp:nvSpPr>
        <dsp:cNvPr id="0" name=""/>
        <dsp:cNvSpPr/>
      </dsp:nvSpPr>
      <dsp:spPr>
        <a:xfrm>
          <a:off x="4869095" y="4360873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869095" y="4360873"/>
        <a:ext cx="1068218" cy="204843"/>
      </dsp:txXfrm>
    </dsp:sp>
    <dsp:sp modelId="{4F8A27E3-ABAF-4E4C-9C55-6ADF06E4D1D5}">
      <dsp:nvSpPr>
        <dsp:cNvPr id="0" name=""/>
        <dsp:cNvSpPr/>
      </dsp:nvSpPr>
      <dsp:spPr>
        <a:xfrm>
          <a:off x="3835523" y="485249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Documentation Unit</a:t>
          </a:r>
        </a:p>
      </dsp:txBody>
      <dsp:txXfrm>
        <a:off x="3835523" y="4852496"/>
        <a:ext cx="1186909" cy="614529"/>
      </dsp:txXfrm>
    </dsp:sp>
    <dsp:sp modelId="{4A1C189C-8671-44B4-9E89-048B8AEACA00}">
      <dsp:nvSpPr>
        <dsp:cNvPr id="0" name=""/>
        <dsp:cNvSpPr/>
      </dsp:nvSpPr>
      <dsp:spPr>
        <a:xfrm>
          <a:off x="4072905" y="533046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072905" y="5330464"/>
        <a:ext cx="1068218" cy="204843"/>
      </dsp:txXfrm>
    </dsp:sp>
    <dsp:sp modelId="{380E1E36-AE45-4C4D-8396-A9E23C2943CC}">
      <dsp:nvSpPr>
        <dsp:cNvPr id="0" name=""/>
        <dsp:cNvSpPr/>
      </dsp:nvSpPr>
      <dsp:spPr>
        <a:xfrm>
          <a:off x="5427904" y="4852496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Patient Tracking</a:t>
          </a:r>
        </a:p>
      </dsp:txBody>
      <dsp:txXfrm>
        <a:off x="5427904" y="4852496"/>
        <a:ext cx="1186909" cy="614529"/>
      </dsp:txXfrm>
    </dsp:sp>
    <dsp:sp modelId="{A7E6E936-7AC9-4853-8BF4-F7E7AD46DFE9}">
      <dsp:nvSpPr>
        <dsp:cNvPr id="0" name=""/>
        <dsp:cNvSpPr/>
      </dsp:nvSpPr>
      <dsp:spPr>
        <a:xfrm>
          <a:off x="5665286" y="533046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665286" y="5330464"/>
        <a:ext cx="1068218" cy="204843"/>
      </dsp:txXfrm>
    </dsp:sp>
    <dsp:sp modelId="{FD3764E2-36B7-431C-B1AB-ED7C8448665D}">
      <dsp:nvSpPr>
        <dsp:cNvPr id="0" name=""/>
        <dsp:cNvSpPr/>
      </dsp:nvSpPr>
      <dsp:spPr>
        <a:xfrm>
          <a:off x="3835523" y="5822087"/>
          <a:ext cx="1186909" cy="6145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8671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Staffing/ Accountability</a:t>
          </a:r>
        </a:p>
      </dsp:txBody>
      <dsp:txXfrm>
        <a:off x="3835523" y="5822087"/>
        <a:ext cx="1186909" cy="614529"/>
      </dsp:txXfrm>
    </dsp:sp>
    <dsp:sp modelId="{0086A3C7-D34C-4DE4-9147-56987AE86617}">
      <dsp:nvSpPr>
        <dsp:cNvPr id="0" name=""/>
        <dsp:cNvSpPr/>
      </dsp:nvSpPr>
      <dsp:spPr>
        <a:xfrm>
          <a:off x="4072905" y="6300054"/>
          <a:ext cx="1068218" cy="204843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072905" y="6300054"/>
        <a:ext cx="1068218" cy="204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2</cp:revision>
  <cp:lastPrinted>2012-09-24T15:02:00Z</cp:lastPrinted>
  <dcterms:created xsi:type="dcterms:W3CDTF">2012-09-24T15:09:00Z</dcterms:created>
  <dcterms:modified xsi:type="dcterms:W3CDTF">2012-09-24T15:09:00Z</dcterms:modified>
</cp:coreProperties>
</file>